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A6" w:rsidRPr="00437A46" w:rsidRDefault="009A67A6" w:rsidP="009A67A6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ANEXO II</w:t>
      </w:r>
    </w:p>
    <w:p w:rsidR="009A67A6" w:rsidRPr="00437A46" w:rsidRDefault="009A67A6" w:rsidP="009A67A6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TERMO de RESPONSABILIDADE</w:t>
      </w:r>
    </w:p>
    <w:p w:rsidR="009A67A6" w:rsidRPr="00437A46" w:rsidRDefault="009A67A6" w:rsidP="009A67A6">
      <w:pPr>
        <w:pStyle w:val="SemEspaamento"/>
        <w:ind w:right="-1"/>
        <w:jc w:val="center"/>
        <w:rPr>
          <w:i/>
        </w:rPr>
      </w:pPr>
      <w:r w:rsidRPr="00437A46">
        <w:rPr>
          <w:i/>
        </w:rPr>
        <w:t>(Espaço preenchido pelo responsável do grupo)</w:t>
      </w:r>
    </w:p>
    <w:p w:rsidR="009A67A6" w:rsidRPr="00034C00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  <w:r w:rsidRPr="00034C00">
        <w:t xml:space="preserve">Declaramos ser de nosso conhecimento todos os artigos do regulamento da </w:t>
      </w:r>
      <w:r w:rsidR="004F1FA9">
        <w:rPr>
          <w:b/>
        </w:rPr>
        <w:t>18</w:t>
      </w:r>
      <w:r w:rsidRPr="00437A46">
        <w:rPr>
          <w:b/>
        </w:rPr>
        <w:t xml:space="preserve">ª MOSTRA ALAGOANA de DANÇA </w:t>
      </w:r>
      <w:r w:rsidR="004F1FA9">
        <w:rPr>
          <w:b/>
        </w:rPr>
        <w:t>de 2022</w:t>
      </w:r>
      <w:r w:rsidRPr="00034C00">
        <w:t>, bem com</w:t>
      </w:r>
      <w:r>
        <w:t>o os compromissos nele contidos. Desta forma, declaramos que a coreografia apresentada está de acordo com a classificação indicativa de “Censura Livre”.</w:t>
      </w:r>
    </w:p>
    <w:p w:rsidR="009A67A6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  <w:r w:rsidRPr="00034C00">
        <w:t>Maceió, _</w:t>
      </w:r>
      <w:r w:rsidR="004F1FA9">
        <w:t xml:space="preserve">_____ de _______________ </w:t>
      </w:r>
      <w:proofErr w:type="spellStart"/>
      <w:r w:rsidR="004F1FA9">
        <w:t>de</w:t>
      </w:r>
      <w:proofErr w:type="spellEnd"/>
      <w:r w:rsidR="004F1FA9">
        <w:t xml:space="preserve"> 2022</w:t>
      </w:r>
      <w:bookmarkStart w:id="0" w:name="_GoBack"/>
      <w:bookmarkEnd w:id="0"/>
    </w:p>
    <w:p w:rsidR="009A67A6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  <w:r w:rsidRPr="00034C00">
        <w:t>___________________________________________________</w:t>
      </w:r>
    </w:p>
    <w:p w:rsidR="009A67A6" w:rsidRPr="00034C00" w:rsidRDefault="009A67A6" w:rsidP="009A67A6">
      <w:pPr>
        <w:pStyle w:val="SemEspaamento"/>
        <w:ind w:right="-1"/>
        <w:jc w:val="center"/>
      </w:pPr>
      <w:r w:rsidRPr="00034C00">
        <w:t>Assinatura do responsável pelo grupo</w:t>
      </w:r>
    </w:p>
    <w:p w:rsidR="009A67A6" w:rsidRDefault="009A67A6" w:rsidP="009A67A6">
      <w:pPr>
        <w:pStyle w:val="SemEspaamento"/>
        <w:ind w:right="-1"/>
        <w:jc w:val="center"/>
      </w:pPr>
    </w:p>
    <w:p w:rsidR="009A67A6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</w:p>
    <w:p w:rsidR="009A67A6" w:rsidRPr="00034C00" w:rsidRDefault="009A67A6" w:rsidP="009A67A6">
      <w:pPr>
        <w:pStyle w:val="SemEspaamento"/>
        <w:ind w:right="-1"/>
        <w:jc w:val="center"/>
      </w:pPr>
      <w:r w:rsidRPr="00034C00">
        <w:t>_______________________________</w:t>
      </w:r>
    </w:p>
    <w:p w:rsidR="009A67A6" w:rsidRPr="00034C00" w:rsidRDefault="009A67A6" w:rsidP="009A67A6">
      <w:pPr>
        <w:pStyle w:val="SemEspaamento"/>
        <w:ind w:right="-1"/>
        <w:jc w:val="center"/>
      </w:pPr>
      <w:r w:rsidRPr="00034C00">
        <w:t>CPF nº</w:t>
      </w:r>
    </w:p>
    <w:p w:rsidR="009A67A6" w:rsidRPr="00034C00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9A67A6" w:rsidRDefault="009A67A6" w:rsidP="009A67A6">
      <w:pPr>
        <w:pStyle w:val="SemEspaamento"/>
        <w:ind w:right="-1"/>
      </w:pPr>
    </w:p>
    <w:p w:rsidR="00C066C1" w:rsidRPr="00034C00" w:rsidRDefault="009A67A6" w:rsidP="00C066C1">
      <w:pPr>
        <w:pStyle w:val="SemEspaamento"/>
        <w:ind w:right="-1"/>
      </w:pPr>
      <w:r>
        <w:t xml:space="preserve"> </w:t>
      </w:r>
      <w:r w:rsidR="00C066C1">
        <w:t xml:space="preserve">                                                              </w:t>
      </w:r>
    </w:p>
    <w:sectPr w:rsidR="00C066C1" w:rsidRPr="00034C00" w:rsidSect="009B3231">
      <w:headerReference w:type="default" r:id="rId8"/>
      <w:footerReference w:type="default" r:id="rId9"/>
      <w:pgSz w:w="11906" w:h="16838"/>
      <w:pgMar w:top="1417" w:right="1701" w:bottom="1417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9" w:rsidRDefault="001603B9" w:rsidP="00AB4A6C">
      <w:r>
        <w:separator/>
      </w:r>
    </w:p>
  </w:endnote>
  <w:endnote w:type="continuationSeparator" w:id="0">
    <w:p w:rsidR="001603B9" w:rsidRDefault="001603B9" w:rsidP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9B3231">
    <w:pPr>
      <w:ind w:right="-1"/>
      <w:jc w:val="center"/>
      <w:rPr>
        <w:rFonts w:ascii="Calibri" w:hAnsi="Calibri"/>
        <w:spacing w:val="-36"/>
        <w:sz w:val="1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516E438" wp14:editId="3A3E35ED">
          <wp:simplePos x="0" y="0"/>
          <wp:positionH relativeFrom="page">
            <wp:posOffset>5517103</wp:posOffset>
          </wp:positionH>
          <wp:positionV relativeFrom="paragraph">
            <wp:posOffset>2643</wp:posOffset>
          </wp:positionV>
          <wp:extent cx="1314450" cy="585470"/>
          <wp:effectExtent l="0" t="0" r="0" b="508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7"/>
      </w:rPr>
      <w:t>Praça Marechal Floriano Peixoto, s/n – Centro - Maceió - AL – CEP 57020-</w:t>
    </w:r>
    <w:proofErr w:type="gramStart"/>
    <w:r>
      <w:rPr>
        <w:rFonts w:ascii="Calibri" w:hAnsi="Calibri"/>
        <w:sz w:val="17"/>
      </w:rPr>
      <w:t>190</w:t>
    </w:r>
    <w:proofErr w:type="gramEnd"/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Fone:</w:t>
    </w:r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(82)</w:t>
    </w:r>
    <w:r>
      <w:rPr>
        <w:rFonts w:ascii="Calibri" w:hAnsi="Calibri"/>
        <w:spacing w:val="1"/>
        <w:sz w:val="17"/>
      </w:rPr>
      <w:t xml:space="preserve"> </w:t>
    </w:r>
    <w:r>
      <w:rPr>
        <w:rFonts w:ascii="Calibri" w:hAnsi="Calibri"/>
        <w:sz w:val="17"/>
      </w:rPr>
      <w:t>3315-6551</w:t>
    </w:r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CNPJ</w:t>
    </w:r>
    <w:proofErr w:type="gramStart"/>
    <w:r>
      <w:rPr>
        <w:rFonts w:ascii="Calibri" w:hAnsi="Calibri"/>
        <w:sz w:val="17"/>
      </w:rPr>
      <w:t>.:</w:t>
    </w:r>
    <w:proofErr w:type="gramEnd"/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08.629.503/0001-32</w:t>
    </w:r>
  </w:p>
  <w:p w:rsidR="00034C00" w:rsidRDefault="009B3231">
    <w:pPr>
      <w:pStyle w:val="Rodap"/>
    </w:pPr>
    <w:r>
      <w:rPr>
        <w:rFonts w:ascii="Calibri" w:hAnsi="Calibri"/>
        <w:noProof/>
        <w:sz w:val="17"/>
      </w:rPr>
      <w:drawing>
        <wp:inline distT="0" distB="0" distL="0" distR="0" wp14:anchorId="7FA7890E" wp14:editId="5941D49F">
          <wp:extent cx="766119" cy="766119"/>
          <wp:effectExtent l="0" t="0" r="0" b="0"/>
          <wp:docPr id="9" name="Imagem 9" descr="C:\SUPFD\MOSTRA DE DANÇA 2021\MOSTRA-DE-DANÇ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PFD\MOSTRA DE DANÇA 2021\MOSTRA-DE-DANÇ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9" w:rsidRDefault="001603B9" w:rsidP="00AB4A6C">
      <w:r>
        <w:separator/>
      </w:r>
    </w:p>
  </w:footnote>
  <w:footnote w:type="continuationSeparator" w:id="0">
    <w:p w:rsidR="001603B9" w:rsidRDefault="001603B9" w:rsidP="00A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034C00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5B95A47D" wp14:editId="16D42EDF">
          <wp:extent cx="510391" cy="635507"/>
          <wp:effectExtent l="0" t="0" r="0" b="0"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391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00" w:rsidRDefault="00034C00" w:rsidP="00034C00">
    <w:pPr>
      <w:pStyle w:val="Corpodetexto"/>
      <w:spacing w:before="3"/>
      <w:rPr>
        <w:sz w:val="8"/>
      </w:rPr>
    </w:pPr>
  </w:p>
  <w:p w:rsidR="00034C00" w:rsidRDefault="00034C00" w:rsidP="00034C00">
    <w:pPr>
      <w:spacing w:before="59"/>
      <w:ind w:left="2812" w:right="3091"/>
      <w:jc w:val="center"/>
      <w:rPr>
        <w:rFonts w:ascii="Calibri"/>
        <w:b/>
        <w:sz w:val="20"/>
      </w:rPr>
    </w:pPr>
    <w:r>
      <w:rPr>
        <w:rFonts w:ascii="Calibri"/>
        <w:b/>
        <w:sz w:val="20"/>
      </w:rPr>
      <w:t>ESTADO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DE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ALAGOAS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  <w:r>
      <w:rPr>
        <w:rFonts w:ascii="Calibri"/>
        <w:b/>
        <w:sz w:val="18"/>
      </w:rPr>
      <w:t>SECRETARIA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DE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ESTADO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DA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CULTURA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99"/>
    <w:multiLevelType w:val="multilevel"/>
    <w:tmpl w:val="CB4CAF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F34B3"/>
    <w:multiLevelType w:val="multilevel"/>
    <w:tmpl w:val="043A9E0A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4766D"/>
    <w:multiLevelType w:val="multilevel"/>
    <w:tmpl w:val="04207E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A09A7"/>
    <w:multiLevelType w:val="multilevel"/>
    <w:tmpl w:val="28721B9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91B5A"/>
    <w:multiLevelType w:val="hybridMultilevel"/>
    <w:tmpl w:val="FFA05478"/>
    <w:lvl w:ilvl="0" w:tplc="D1F667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C3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CE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AC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E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6D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85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22D70"/>
    <w:multiLevelType w:val="hybridMultilevel"/>
    <w:tmpl w:val="8BBE7D0E"/>
    <w:lvl w:ilvl="0" w:tplc="B0D42818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B62A88"/>
    <w:multiLevelType w:val="hybridMultilevel"/>
    <w:tmpl w:val="B7106CC4"/>
    <w:lvl w:ilvl="0" w:tplc="1BFAC65E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E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86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8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A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72D67"/>
    <w:multiLevelType w:val="multilevel"/>
    <w:tmpl w:val="1E78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034C00"/>
    <w:rsid w:val="00036996"/>
    <w:rsid w:val="00113CC0"/>
    <w:rsid w:val="001603B9"/>
    <w:rsid w:val="002451F8"/>
    <w:rsid w:val="002779DF"/>
    <w:rsid w:val="002C4ED0"/>
    <w:rsid w:val="002E4E69"/>
    <w:rsid w:val="00437A46"/>
    <w:rsid w:val="00467C07"/>
    <w:rsid w:val="004F1FA9"/>
    <w:rsid w:val="00582808"/>
    <w:rsid w:val="00583928"/>
    <w:rsid w:val="005914FF"/>
    <w:rsid w:val="00610BC7"/>
    <w:rsid w:val="006C1024"/>
    <w:rsid w:val="006E0EFF"/>
    <w:rsid w:val="00733D7E"/>
    <w:rsid w:val="0083401C"/>
    <w:rsid w:val="00894C2B"/>
    <w:rsid w:val="009A67A6"/>
    <w:rsid w:val="009B3231"/>
    <w:rsid w:val="009F207D"/>
    <w:rsid w:val="00AB4A6C"/>
    <w:rsid w:val="00BF506C"/>
    <w:rsid w:val="00C066C1"/>
    <w:rsid w:val="00C2386C"/>
    <w:rsid w:val="00C24762"/>
    <w:rsid w:val="00C26C63"/>
    <w:rsid w:val="00CE3A04"/>
    <w:rsid w:val="00E063E1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Lucas</cp:lastModifiedBy>
  <cp:revision>3</cp:revision>
  <dcterms:created xsi:type="dcterms:W3CDTF">2021-08-09T12:34:00Z</dcterms:created>
  <dcterms:modified xsi:type="dcterms:W3CDTF">2022-03-17T12:02:00Z</dcterms:modified>
</cp:coreProperties>
</file>