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77" w:rsidRPr="001B4923" w:rsidRDefault="00820477" w:rsidP="00820477">
      <w:pPr>
        <w:jc w:val="center"/>
        <w:rPr>
          <w:spacing w:val="-1"/>
          <w:sz w:val="24"/>
          <w:szCs w:val="24"/>
        </w:rPr>
      </w:pPr>
    </w:p>
    <w:p w:rsidR="00820477" w:rsidRPr="001B4923" w:rsidRDefault="00820477" w:rsidP="00820477">
      <w:pPr>
        <w:jc w:val="center"/>
        <w:rPr>
          <w:spacing w:val="-1"/>
          <w:sz w:val="24"/>
          <w:szCs w:val="24"/>
        </w:rPr>
      </w:pPr>
    </w:p>
    <w:p w:rsidR="00820477" w:rsidRPr="001B4923" w:rsidRDefault="00820477" w:rsidP="00820477">
      <w:pPr>
        <w:jc w:val="center"/>
        <w:rPr>
          <w:b/>
          <w:sz w:val="24"/>
          <w:szCs w:val="24"/>
        </w:rPr>
      </w:pPr>
      <w:r w:rsidRPr="001B4923">
        <w:rPr>
          <w:b/>
          <w:sz w:val="24"/>
          <w:szCs w:val="24"/>
        </w:rPr>
        <w:t>ANEXO II</w:t>
      </w:r>
    </w:p>
    <w:p w:rsidR="00820477" w:rsidRPr="001B4923" w:rsidRDefault="00820477" w:rsidP="00820477">
      <w:pPr>
        <w:jc w:val="center"/>
        <w:rPr>
          <w:sz w:val="24"/>
          <w:szCs w:val="24"/>
        </w:rPr>
      </w:pPr>
      <w:r w:rsidRPr="001B4923">
        <w:rPr>
          <w:sz w:val="24"/>
          <w:szCs w:val="24"/>
        </w:rPr>
        <w:t xml:space="preserve">Termo de Autorização </w:t>
      </w:r>
    </w:p>
    <w:p w:rsidR="00820477" w:rsidRPr="001B4923" w:rsidRDefault="00820477" w:rsidP="00820477">
      <w:pPr>
        <w:jc w:val="center"/>
        <w:rPr>
          <w:sz w:val="24"/>
          <w:szCs w:val="24"/>
        </w:rPr>
      </w:pPr>
      <w:r w:rsidRPr="001B4923">
        <w:rPr>
          <w:sz w:val="24"/>
          <w:szCs w:val="24"/>
        </w:rPr>
        <w:t>Execução Pública/Cessão de uso de Som e Imagem</w:t>
      </w:r>
    </w:p>
    <w:p w:rsidR="00820477" w:rsidRPr="001B4923" w:rsidRDefault="00820477" w:rsidP="00820477">
      <w:pPr>
        <w:jc w:val="center"/>
        <w:rPr>
          <w:sz w:val="24"/>
          <w:szCs w:val="24"/>
        </w:rPr>
      </w:pPr>
      <w:r w:rsidRPr="001B4923">
        <w:rPr>
          <w:sz w:val="24"/>
          <w:szCs w:val="24"/>
        </w:rPr>
        <w:t>I Festival Cultura para Todos</w:t>
      </w:r>
    </w:p>
    <w:p w:rsidR="00820477" w:rsidRPr="001B4923" w:rsidRDefault="00820477" w:rsidP="00820477">
      <w:pPr>
        <w:jc w:val="center"/>
        <w:rPr>
          <w:sz w:val="24"/>
          <w:szCs w:val="24"/>
        </w:rPr>
      </w:pPr>
    </w:p>
    <w:p w:rsidR="00820477" w:rsidRPr="001B4923" w:rsidRDefault="00820477" w:rsidP="00820477">
      <w:pPr>
        <w:jc w:val="center"/>
        <w:rPr>
          <w:sz w:val="24"/>
          <w:szCs w:val="24"/>
        </w:rPr>
      </w:pPr>
    </w:p>
    <w:p w:rsidR="00820477" w:rsidRPr="001B4923" w:rsidRDefault="00820477" w:rsidP="00820477">
      <w:pPr>
        <w:rPr>
          <w:sz w:val="24"/>
          <w:szCs w:val="24"/>
        </w:rPr>
      </w:pPr>
      <w:r w:rsidRPr="001B4923">
        <w:rPr>
          <w:sz w:val="24"/>
          <w:szCs w:val="24"/>
        </w:rPr>
        <w:t>Eu____________________________________</w:t>
      </w:r>
      <w:r>
        <w:rPr>
          <w:sz w:val="24"/>
          <w:szCs w:val="24"/>
        </w:rPr>
        <w:t>___________</w:t>
      </w:r>
      <w:r w:rsidRPr="001B4923">
        <w:rPr>
          <w:sz w:val="24"/>
          <w:szCs w:val="24"/>
        </w:rPr>
        <w:t>______nacionalidade</w:t>
      </w:r>
      <w:proofErr w:type="gramStart"/>
      <w:r w:rsidRPr="001B4923">
        <w:rPr>
          <w:sz w:val="24"/>
          <w:szCs w:val="24"/>
        </w:rPr>
        <w:t xml:space="preserve">  </w:t>
      </w:r>
      <w:proofErr w:type="gramEnd"/>
      <w:r w:rsidRPr="001B4923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</w:t>
      </w:r>
      <w:r w:rsidRPr="001B4923">
        <w:rPr>
          <w:sz w:val="24"/>
          <w:szCs w:val="24"/>
        </w:rPr>
        <w:t>_,   estado civil  _____________________________________</w:t>
      </w:r>
      <w:r>
        <w:rPr>
          <w:sz w:val="24"/>
          <w:szCs w:val="24"/>
        </w:rPr>
        <w:t>____________</w:t>
      </w:r>
      <w:r w:rsidRPr="001B4923">
        <w:rPr>
          <w:sz w:val="24"/>
          <w:szCs w:val="24"/>
        </w:rPr>
        <w:t>____,  portador do RG nº______________________________________</w:t>
      </w:r>
      <w:r>
        <w:rPr>
          <w:sz w:val="24"/>
          <w:szCs w:val="24"/>
        </w:rPr>
        <w:t>____________</w:t>
      </w:r>
      <w:r w:rsidRPr="001B4923">
        <w:rPr>
          <w:sz w:val="24"/>
          <w:szCs w:val="24"/>
        </w:rPr>
        <w:t>_,  inscrito no CPF nº__________________________________________</w:t>
      </w:r>
      <w:r>
        <w:rPr>
          <w:sz w:val="24"/>
          <w:szCs w:val="24"/>
        </w:rPr>
        <w:t>___________</w:t>
      </w:r>
      <w:r w:rsidRPr="001B4923">
        <w:rPr>
          <w:sz w:val="24"/>
          <w:szCs w:val="24"/>
        </w:rPr>
        <w:t>__, residente à _____________________________________________________</w:t>
      </w:r>
      <w:r>
        <w:rPr>
          <w:sz w:val="24"/>
          <w:szCs w:val="24"/>
        </w:rPr>
        <w:t>____________</w:t>
      </w:r>
      <w:r w:rsidRPr="001B4923">
        <w:rPr>
          <w:sz w:val="24"/>
          <w:szCs w:val="24"/>
        </w:rPr>
        <w:t>_,</w:t>
      </w:r>
    </w:p>
    <w:p w:rsidR="00820477" w:rsidRPr="001B4923" w:rsidRDefault="00820477" w:rsidP="00820477">
      <w:pPr>
        <w:rPr>
          <w:sz w:val="24"/>
          <w:szCs w:val="24"/>
        </w:rPr>
      </w:pPr>
      <w:proofErr w:type="gramStart"/>
      <w:r w:rsidRPr="001B4923">
        <w:rPr>
          <w:sz w:val="24"/>
          <w:szCs w:val="24"/>
        </w:rPr>
        <w:t>nº</w:t>
      </w:r>
      <w:proofErr w:type="gramEnd"/>
      <w:r w:rsidRPr="001B4923">
        <w:rPr>
          <w:sz w:val="24"/>
          <w:szCs w:val="24"/>
        </w:rPr>
        <w:t xml:space="preserve"> _______,município_______________</w:t>
      </w:r>
      <w:r w:rsidR="00B610CC">
        <w:rPr>
          <w:sz w:val="24"/>
          <w:szCs w:val="24"/>
        </w:rPr>
        <w:t>______________________</w:t>
      </w:r>
      <w:bookmarkStart w:id="0" w:name="_GoBack"/>
      <w:bookmarkEnd w:id="0"/>
      <w:r w:rsidRPr="001B4923">
        <w:rPr>
          <w:sz w:val="24"/>
          <w:szCs w:val="24"/>
        </w:rPr>
        <w:t>_____Alagoas.</w:t>
      </w:r>
    </w:p>
    <w:p w:rsidR="00820477" w:rsidRPr="001B4923" w:rsidRDefault="00820477" w:rsidP="00820477">
      <w:pPr>
        <w:jc w:val="center"/>
        <w:rPr>
          <w:sz w:val="24"/>
          <w:szCs w:val="24"/>
        </w:rPr>
      </w:pPr>
    </w:p>
    <w:p w:rsidR="00820477" w:rsidRPr="001B4923" w:rsidRDefault="00820477" w:rsidP="00820477">
      <w:pPr>
        <w:jc w:val="both"/>
        <w:rPr>
          <w:sz w:val="24"/>
          <w:szCs w:val="24"/>
        </w:rPr>
      </w:pPr>
      <w:r w:rsidRPr="001B4923">
        <w:rPr>
          <w:sz w:val="24"/>
          <w:szCs w:val="24"/>
        </w:rPr>
        <w:t xml:space="preserve">AUTORIZO a Secretaria de Estado da Cultura de Alagoas – SECULT/AL, pessoa jurídica de direito público, inscrita no CNPJ nº: 08.629.503/0001-32 neste ato representado pela Comissão Organizadora do I Festival Cultura Para </w:t>
      </w:r>
      <w:proofErr w:type="gramStart"/>
      <w:r w:rsidRPr="001B4923">
        <w:rPr>
          <w:sz w:val="24"/>
          <w:szCs w:val="24"/>
        </w:rPr>
        <w:t>Todos, o</w:t>
      </w:r>
      <w:proofErr w:type="gramEnd"/>
      <w:r w:rsidRPr="001B4923">
        <w:rPr>
          <w:sz w:val="24"/>
          <w:szCs w:val="24"/>
        </w:rPr>
        <w:t xml:space="preserve"> uso de minha imagem e som da voz em caráter institucional, sem fins lucrativos, registrados no âmbito do I Festival Cultura Para Todos.</w:t>
      </w:r>
    </w:p>
    <w:p w:rsidR="00820477" w:rsidRPr="001B4923" w:rsidRDefault="00820477" w:rsidP="00820477">
      <w:pPr>
        <w:jc w:val="both"/>
        <w:rPr>
          <w:sz w:val="24"/>
          <w:szCs w:val="24"/>
        </w:rPr>
      </w:pPr>
      <w:r w:rsidRPr="001B4923">
        <w:rPr>
          <w:sz w:val="24"/>
          <w:szCs w:val="24"/>
        </w:rPr>
        <w:t>A presente autorização é concedida a título gratuito, podendo ser transmitida pelos meios de comunicação do Estado de Alagoas e de outras instituições governamentais, ou ainda, fixada sua imagem em qualquer veículo (publicações, TV e internet, com todas as ferramentas e tecnologias existentes e que venham a existir) por todo território nacional e internacional, no todo ou em parte, podendo ser reexibido a qualquer tempo, como acervo histórico do Estado de Alagoas. Em caráter definitivo, o presente instrumento obriga as partes por si e por seus sucessores a respeitarem integralmente os termos e condições estipuladas. Por esta ser a expressão da minha vontade declaro que autorizo o uso acima descrito sem que nada haja a ser reclamado a título de direitos conexos à minha imagem ou a qualquer outro, e assino a presente autorização em 02 vias de igual teor e forma.</w:t>
      </w:r>
    </w:p>
    <w:p w:rsidR="00820477" w:rsidRPr="001B4923" w:rsidRDefault="00820477" w:rsidP="00820477">
      <w:pPr>
        <w:jc w:val="both"/>
        <w:rPr>
          <w:sz w:val="24"/>
          <w:szCs w:val="24"/>
        </w:rPr>
      </w:pPr>
    </w:p>
    <w:p w:rsidR="00820477" w:rsidRPr="001B4923" w:rsidRDefault="00820477" w:rsidP="00820477">
      <w:pPr>
        <w:jc w:val="center"/>
        <w:rPr>
          <w:sz w:val="24"/>
          <w:szCs w:val="24"/>
        </w:rPr>
      </w:pPr>
    </w:p>
    <w:p w:rsidR="00820477" w:rsidRPr="001B4923" w:rsidRDefault="00820477" w:rsidP="00820477">
      <w:pPr>
        <w:jc w:val="center"/>
        <w:rPr>
          <w:sz w:val="24"/>
          <w:szCs w:val="24"/>
        </w:rPr>
      </w:pPr>
      <w:r w:rsidRPr="001B4923">
        <w:rPr>
          <w:sz w:val="24"/>
          <w:szCs w:val="24"/>
        </w:rPr>
        <w:t>____________- AL,____de______________de 2022.</w:t>
      </w:r>
    </w:p>
    <w:p w:rsidR="00820477" w:rsidRPr="001B4923" w:rsidRDefault="00820477" w:rsidP="00820477">
      <w:pPr>
        <w:jc w:val="center"/>
        <w:rPr>
          <w:sz w:val="24"/>
          <w:szCs w:val="24"/>
        </w:rPr>
      </w:pPr>
    </w:p>
    <w:p w:rsidR="00820477" w:rsidRPr="001B4923" w:rsidRDefault="00820477" w:rsidP="00820477">
      <w:pPr>
        <w:jc w:val="center"/>
        <w:rPr>
          <w:sz w:val="24"/>
          <w:szCs w:val="24"/>
        </w:rPr>
      </w:pPr>
      <w:r w:rsidRPr="001B4923">
        <w:rPr>
          <w:sz w:val="24"/>
          <w:szCs w:val="24"/>
        </w:rPr>
        <w:t>_______________________________________</w:t>
      </w:r>
    </w:p>
    <w:p w:rsidR="00820477" w:rsidRPr="001B4923" w:rsidRDefault="00820477" w:rsidP="00820477">
      <w:pPr>
        <w:jc w:val="center"/>
        <w:rPr>
          <w:sz w:val="24"/>
          <w:szCs w:val="24"/>
        </w:rPr>
      </w:pPr>
      <w:r w:rsidRPr="001B4923">
        <w:rPr>
          <w:sz w:val="24"/>
          <w:szCs w:val="24"/>
        </w:rPr>
        <w:t>(Assinatura)</w:t>
      </w:r>
    </w:p>
    <w:p w:rsidR="00820477" w:rsidRDefault="00820477" w:rsidP="00820477">
      <w:pPr>
        <w:jc w:val="center"/>
        <w:rPr>
          <w:sz w:val="24"/>
          <w:szCs w:val="24"/>
        </w:rPr>
      </w:pPr>
    </w:p>
    <w:p w:rsidR="00820477" w:rsidRDefault="00820477" w:rsidP="00820477">
      <w:pPr>
        <w:jc w:val="center"/>
        <w:rPr>
          <w:sz w:val="24"/>
          <w:szCs w:val="24"/>
        </w:rPr>
      </w:pPr>
    </w:p>
    <w:p w:rsidR="00820477" w:rsidRDefault="00820477" w:rsidP="00820477">
      <w:pPr>
        <w:jc w:val="center"/>
        <w:rPr>
          <w:sz w:val="24"/>
          <w:szCs w:val="24"/>
        </w:rPr>
      </w:pPr>
    </w:p>
    <w:p w:rsidR="00820477" w:rsidRDefault="00820477" w:rsidP="00820477">
      <w:pPr>
        <w:jc w:val="center"/>
        <w:rPr>
          <w:sz w:val="24"/>
          <w:szCs w:val="24"/>
        </w:rPr>
      </w:pPr>
    </w:p>
    <w:p w:rsidR="00820477" w:rsidRPr="001B4923" w:rsidRDefault="00820477" w:rsidP="00820477">
      <w:pPr>
        <w:jc w:val="center"/>
        <w:rPr>
          <w:sz w:val="24"/>
          <w:szCs w:val="24"/>
        </w:rPr>
      </w:pPr>
    </w:p>
    <w:p w:rsidR="00820477" w:rsidRPr="001B4923" w:rsidRDefault="00820477" w:rsidP="00820477">
      <w:pPr>
        <w:rPr>
          <w:sz w:val="24"/>
          <w:szCs w:val="24"/>
        </w:rPr>
      </w:pPr>
      <w:r w:rsidRPr="001B4923">
        <w:rPr>
          <w:sz w:val="24"/>
          <w:szCs w:val="24"/>
        </w:rPr>
        <w:t>Telefone para contato:__________________</w:t>
      </w:r>
    </w:p>
    <w:p w:rsidR="00820477" w:rsidRPr="001B4923" w:rsidRDefault="00820477" w:rsidP="00820477">
      <w:pPr>
        <w:rPr>
          <w:sz w:val="24"/>
          <w:szCs w:val="24"/>
        </w:rPr>
      </w:pPr>
      <w:r w:rsidRPr="001B4923">
        <w:rPr>
          <w:sz w:val="24"/>
          <w:szCs w:val="24"/>
        </w:rPr>
        <w:t>E-mail:_______________________________</w:t>
      </w:r>
    </w:p>
    <w:p w:rsidR="00820477" w:rsidRPr="001B4923" w:rsidRDefault="00820477" w:rsidP="00820477">
      <w:pPr>
        <w:jc w:val="center"/>
        <w:rPr>
          <w:sz w:val="24"/>
          <w:szCs w:val="24"/>
        </w:rPr>
      </w:pPr>
    </w:p>
    <w:p w:rsidR="00820477" w:rsidRPr="001B4923" w:rsidRDefault="00820477" w:rsidP="00820477">
      <w:pPr>
        <w:jc w:val="center"/>
        <w:rPr>
          <w:sz w:val="24"/>
          <w:szCs w:val="24"/>
        </w:rPr>
      </w:pPr>
    </w:p>
    <w:p w:rsidR="00820477" w:rsidRDefault="00820477" w:rsidP="00820477">
      <w:pPr>
        <w:jc w:val="center"/>
        <w:rPr>
          <w:sz w:val="24"/>
          <w:szCs w:val="24"/>
        </w:rPr>
      </w:pPr>
    </w:p>
    <w:p w:rsidR="00820477" w:rsidRDefault="00820477" w:rsidP="00820477">
      <w:pPr>
        <w:jc w:val="center"/>
        <w:rPr>
          <w:sz w:val="24"/>
          <w:szCs w:val="24"/>
        </w:rPr>
      </w:pPr>
    </w:p>
    <w:p w:rsidR="00820477" w:rsidRDefault="00820477" w:rsidP="00820477">
      <w:pPr>
        <w:jc w:val="center"/>
        <w:rPr>
          <w:sz w:val="24"/>
          <w:szCs w:val="24"/>
        </w:rPr>
      </w:pPr>
    </w:p>
    <w:sectPr w:rsidR="00820477" w:rsidSect="008572D4">
      <w:headerReference w:type="default" r:id="rId9"/>
      <w:footerReference w:type="default" r:id="rId10"/>
      <w:pgSz w:w="11910" w:h="16840"/>
      <w:pgMar w:top="993" w:right="1704" w:bottom="567" w:left="1559" w:header="403" w:footer="8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D5" w:rsidRDefault="00105FD5">
      <w:r>
        <w:separator/>
      </w:r>
    </w:p>
  </w:endnote>
  <w:endnote w:type="continuationSeparator" w:id="0">
    <w:p w:rsidR="00105FD5" w:rsidRDefault="0010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1B" w:rsidRDefault="002E071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794A6B7" wp14:editId="1CCCB391">
              <wp:simplePos x="0" y="0"/>
              <wp:positionH relativeFrom="page">
                <wp:posOffset>6365630</wp:posOffset>
              </wp:positionH>
              <wp:positionV relativeFrom="page">
                <wp:posOffset>9887578</wp:posOffset>
              </wp:positionV>
              <wp:extent cx="256233" cy="194310"/>
              <wp:effectExtent l="0" t="0" r="10795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33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71B" w:rsidRDefault="002E071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10CC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1.25pt;margin-top:778.55pt;width:20.2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QksQIAAK8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" filled="f" stroked="f">
              <v:textbox inset="0,0,0,0">
                <w:txbxContent>
                  <w:p w:rsidR="002E071B" w:rsidRDefault="002E071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10CC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D5" w:rsidRDefault="00105FD5">
      <w:r>
        <w:separator/>
      </w:r>
    </w:p>
  </w:footnote>
  <w:footnote w:type="continuationSeparator" w:id="0">
    <w:p w:rsidR="00105FD5" w:rsidRDefault="00105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23" w:rsidRDefault="001B4923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63872" behindDoc="1" locked="0" layoutInCell="1" allowOverlap="1" wp14:anchorId="4167033A" wp14:editId="27F3B145">
          <wp:simplePos x="0" y="0"/>
          <wp:positionH relativeFrom="page">
            <wp:posOffset>3527425</wp:posOffset>
          </wp:positionH>
          <wp:positionV relativeFrom="page">
            <wp:posOffset>146050</wp:posOffset>
          </wp:positionV>
          <wp:extent cx="508635" cy="639445"/>
          <wp:effectExtent l="0" t="0" r="5715" b="8255"/>
          <wp:wrapNone/>
          <wp:docPr id="7" name="image1.png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63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4923" w:rsidRDefault="001B4923">
    <w:pPr>
      <w:pStyle w:val="Cabealho"/>
    </w:pPr>
  </w:p>
  <w:p w:rsidR="001B4923" w:rsidRDefault="001B4923">
    <w:pPr>
      <w:pStyle w:val="Cabealho"/>
    </w:pPr>
  </w:p>
  <w:p w:rsidR="001B4923" w:rsidRDefault="001B492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AE47ECE" wp14:editId="3AE17D67">
              <wp:simplePos x="0" y="0"/>
              <wp:positionH relativeFrom="page">
                <wp:posOffset>1606550</wp:posOffset>
              </wp:positionH>
              <wp:positionV relativeFrom="page">
                <wp:posOffset>784225</wp:posOffset>
              </wp:positionV>
              <wp:extent cx="4498340" cy="660400"/>
              <wp:effectExtent l="0" t="0" r="16510" b="635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34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923" w:rsidRDefault="001B4923" w:rsidP="001B4923">
                          <w:pPr>
                            <w:spacing w:before="10" w:line="242" w:lineRule="auto"/>
                            <w:ind w:left="1400" w:right="1412" w:firstLine="93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ESTADO DE</w:t>
                          </w:r>
                          <w:r>
                            <w:rPr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ALAGOAS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SECRETARIA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ESTADO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CULTURA</w:t>
                          </w:r>
                        </w:p>
                        <w:p w:rsidR="001B4923" w:rsidRDefault="001B4923" w:rsidP="001B4923">
                          <w:pPr>
                            <w:ind w:left="1276" w:right="5" w:hanging="1256"/>
                          </w:pPr>
                          <w:r>
                            <w:t>Praça Marechal Floriano Peixoto, s/n – Centro - Maceió - AL – CEP 57020-090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Fone: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(82)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3315-6551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CNPJ: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08.629.503/0001-</w:t>
                          </w:r>
                          <w:proofErr w:type="gramStart"/>
                          <w:r>
                            <w:t>32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.5pt;margin-top:61.75pt;width:354.2pt;height:5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" filled="f" stroked="f">
              <v:textbox inset="0,0,0,0">
                <w:txbxContent>
                  <w:p w:rsidR="001B4923" w:rsidRDefault="001B4923" w:rsidP="001B4923">
                    <w:pPr>
                      <w:spacing w:before="10" w:line="242" w:lineRule="auto"/>
                      <w:ind w:left="1400" w:right="1412" w:firstLine="936"/>
                      <w:rPr>
                        <w:b/>
                      </w:rPr>
                    </w:pPr>
                    <w:r>
                      <w:rPr>
                        <w:b/>
                      </w:rPr>
                      <w:t>ESTADO DE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ALAGOAS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SECRETARIA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ESTADO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DA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CULTURA</w:t>
                    </w:r>
                  </w:p>
                  <w:p w:rsidR="001B4923" w:rsidRDefault="001B4923" w:rsidP="001B4923">
                    <w:pPr>
                      <w:ind w:left="1276" w:right="5" w:hanging="1256"/>
                    </w:pPr>
                    <w:r>
                      <w:t>Praça Marechal Floriano Peixoto, s/n – Centro - Maceió - AL – CEP 57020-090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Fone: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(82)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3315-6551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CNPJ: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08.629.503/0001-</w:t>
                    </w:r>
                    <w:proofErr w:type="gramStart"/>
                    <w:r>
                      <w:t>32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1B4923" w:rsidRDefault="001B4923">
    <w:pPr>
      <w:pStyle w:val="Cabealho"/>
    </w:pPr>
  </w:p>
  <w:p w:rsidR="001B4923" w:rsidRDefault="001B4923">
    <w:pPr>
      <w:pStyle w:val="Cabealho"/>
    </w:pPr>
  </w:p>
  <w:p w:rsidR="001B4923" w:rsidRDefault="001B4923">
    <w:pPr>
      <w:pStyle w:val="Cabealho"/>
    </w:pPr>
  </w:p>
  <w:p w:rsidR="001B4923" w:rsidRDefault="001B49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30"/>
    <w:multiLevelType w:val="hybridMultilevel"/>
    <w:tmpl w:val="8BB40B06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270020"/>
    <w:multiLevelType w:val="multilevel"/>
    <w:tmpl w:val="D2F8142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8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2">
    <w:nsid w:val="08C81CDC"/>
    <w:multiLevelType w:val="hybridMultilevel"/>
    <w:tmpl w:val="C9CE8DB4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DFD656B"/>
    <w:multiLevelType w:val="hybridMultilevel"/>
    <w:tmpl w:val="13FC02E6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54E172C"/>
    <w:multiLevelType w:val="hybridMultilevel"/>
    <w:tmpl w:val="532295DC"/>
    <w:lvl w:ilvl="0" w:tplc="FF063FD4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2AF9"/>
    <w:multiLevelType w:val="hybridMultilevel"/>
    <w:tmpl w:val="8E6C6E0C"/>
    <w:lvl w:ilvl="0" w:tplc="9654BCA2">
      <w:start w:val="2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B51A8"/>
    <w:multiLevelType w:val="multilevel"/>
    <w:tmpl w:val="F3BAC4B6"/>
    <w:lvl w:ilvl="0">
      <w:start w:val="1"/>
      <w:numFmt w:val="decimal"/>
      <w:lvlText w:val="%1."/>
      <w:lvlJc w:val="left"/>
      <w:pPr>
        <w:ind w:left="772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1" w:hanging="425"/>
      </w:pPr>
      <w:rPr>
        <w:rFonts w:ascii="Times New Roman" w:eastAsia="Times New Roman" w:hAnsi="Times New Roman" w:cs="Times New Roman" w:hint="default"/>
        <w:strike w:val="0"/>
        <w:color w:val="auto"/>
        <w:w w:val="100"/>
        <w:sz w:val="24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81" w:hanging="568"/>
      </w:pPr>
      <w:rPr>
        <w:rFonts w:ascii="Times New Roman" w:eastAsia="Times New Roman" w:hAnsi="Times New Roman" w:cs="Times New Roman" w:hint="default"/>
        <w:w w:val="100"/>
        <w:sz w:val="24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82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424" w:hanging="568"/>
      </w:pPr>
      <w:rPr>
        <w:rFonts w:hint="default"/>
        <w:lang w:val="pt-PT" w:eastAsia="en-US" w:bidi="ar-SA"/>
      </w:rPr>
    </w:lvl>
  </w:abstractNum>
  <w:abstractNum w:abstractNumId="7">
    <w:nsid w:val="1E060379"/>
    <w:multiLevelType w:val="multilevel"/>
    <w:tmpl w:val="20A2560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8">
    <w:nsid w:val="2461576E"/>
    <w:multiLevelType w:val="multilevel"/>
    <w:tmpl w:val="26AC1E46"/>
    <w:lvl w:ilvl="0">
      <w:start w:val="5"/>
      <w:numFmt w:val="decimal"/>
      <w:lvlText w:val="%1"/>
      <w:lvlJc w:val="left"/>
      <w:pPr>
        <w:ind w:left="17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37" w:hanging="5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737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021" w:hanging="360"/>
      </w:pPr>
      <w:rPr>
        <w:rFonts w:ascii="Times New Roman" w:eastAsia="Times New Roman" w:hAnsi="Times New Roman" w:cs="Times New Roman" w:hint="default"/>
        <w:color w:val="auto"/>
        <w:spacing w:val="0"/>
        <w:w w:val="93"/>
        <w:sz w:val="24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451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7" w:hanging="360"/>
      </w:pPr>
      <w:rPr>
        <w:rFonts w:hint="default"/>
        <w:lang w:val="pt-PT" w:eastAsia="en-US" w:bidi="ar-SA"/>
      </w:rPr>
    </w:lvl>
  </w:abstractNum>
  <w:abstractNum w:abstractNumId="9">
    <w:nsid w:val="2B01110D"/>
    <w:multiLevelType w:val="hybridMultilevel"/>
    <w:tmpl w:val="C406C6D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F5A3C"/>
    <w:multiLevelType w:val="hybridMultilevel"/>
    <w:tmpl w:val="D06C5360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F1030B3"/>
    <w:multiLevelType w:val="hybridMultilevel"/>
    <w:tmpl w:val="00C25D74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39F0F27"/>
    <w:multiLevelType w:val="multilevel"/>
    <w:tmpl w:val="FAD8B664"/>
    <w:lvl w:ilvl="0">
      <w:start w:val="5"/>
      <w:numFmt w:val="decimal"/>
      <w:lvlText w:val="%1"/>
      <w:lvlJc w:val="left"/>
      <w:pPr>
        <w:ind w:left="17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37" w:hanging="56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37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021" w:hanging="360"/>
      </w:pPr>
      <w:rPr>
        <w:rFonts w:ascii="Times New Roman" w:eastAsia="Times New Roman" w:hAnsi="Times New Roman" w:cs="Times New Roman" w:hint="default"/>
        <w:color w:val="auto"/>
        <w:spacing w:val="0"/>
        <w:w w:val="93"/>
        <w:sz w:val="24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451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7" w:hanging="360"/>
      </w:pPr>
      <w:rPr>
        <w:rFonts w:hint="default"/>
        <w:lang w:val="pt-PT" w:eastAsia="en-US" w:bidi="ar-SA"/>
      </w:rPr>
    </w:lvl>
  </w:abstractNum>
  <w:abstractNum w:abstractNumId="13">
    <w:nsid w:val="3EB14458"/>
    <w:multiLevelType w:val="hybridMultilevel"/>
    <w:tmpl w:val="724420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35C30"/>
    <w:multiLevelType w:val="multilevel"/>
    <w:tmpl w:val="E87C6534"/>
    <w:lvl w:ilvl="0">
      <w:start w:val="1"/>
      <w:numFmt w:val="decimal"/>
      <w:lvlText w:val="%1."/>
      <w:lvlJc w:val="left"/>
      <w:pPr>
        <w:ind w:left="772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1" w:hanging="425"/>
      </w:pPr>
      <w:rPr>
        <w:rFonts w:ascii="Times New Roman" w:eastAsia="Times New Roman" w:hAnsi="Times New Roman" w:cs="Times New Roman" w:hint="default"/>
        <w:strike w:val="0"/>
        <w:color w:val="auto"/>
        <w:w w:val="100"/>
        <w:sz w:val="16"/>
        <w:szCs w:val="16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8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82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424" w:hanging="568"/>
      </w:pPr>
      <w:rPr>
        <w:rFonts w:hint="default"/>
        <w:lang w:val="pt-PT" w:eastAsia="en-US" w:bidi="ar-SA"/>
      </w:rPr>
    </w:lvl>
  </w:abstractNum>
  <w:abstractNum w:abstractNumId="15">
    <w:nsid w:val="41CC7C7D"/>
    <w:multiLevelType w:val="multilevel"/>
    <w:tmpl w:val="5A004122"/>
    <w:lvl w:ilvl="0">
      <w:start w:val="1"/>
      <w:numFmt w:val="decimal"/>
      <w:lvlText w:val="%1."/>
      <w:lvlJc w:val="left"/>
      <w:pPr>
        <w:ind w:left="772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73" w:hanging="425"/>
      </w:pPr>
      <w:rPr>
        <w:rFonts w:ascii="Times New Roman" w:eastAsia="Times New Roman" w:hAnsi="Times New Roman" w:cs="Times New Roman" w:hint="default"/>
        <w:strike w:val="0"/>
        <w:color w:val="auto"/>
        <w:w w:val="100"/>
        <w:sz w:val="16"/>
        <w:szCs w:val="16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8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82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424" w:hanging="568"/>
      </w:pPr>
      <w:rPr>
        <w:rFonts w:hint="default"/>
        <w:lang w:val="pt-PT" w:eastAsia="en-US" w:bidi="ar-SA"/>
      </w:rPr>
    </w:lvl>
  </w:abstractNum>
  <w:abstractNum w:abstractNumId="16">
    <w:nsid w:val="42655E65"/>
    <w:multiLevelType w:val="hybridMultilevel"/>
    <w:tmpl w:val="13AE6DB0"/>
    <w:lvl w:ilvl="0" w:tplc="8282541E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F6A32"/>
    <w:multiLevelType w:val="multilevel"/>
    <w:tmpl w:val="514EA95C"/>
    <w:lvl w:ilvl="0">
      <w:start w:val="4"/>
      <w:numFmt w:val="decimal"/>
      <w:lvlText w:val="%1"/>
      <w:lvlJc w:val="left"/>
      <w:pPr>
        <w:ind w:left="1173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73" w:hanging="425"/>
      </w:pPr>
      <w:rPr>
        <w:rFonts w:ascii="Times New Roman" w:eastAsia="Times New Roman" w:hAnsi="Times New Roman" w:cs="Times New Roman" w:hint="default"/>
        <w:w w:val="100"/>
        <w:sz w:val="24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846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9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6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9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2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425"/>
      </w:pPr>
      <w:rPr>
        <w:rFonts w:hint="default"/>
        <w:lang w:val="pt-PT" w:eastAsia="en-US" w:bidi="ar-SA"/>
      </w:rPr>
    </w:lvl>
  </w:abstractNum>
  <w:abstractNum w:abstractNumId="18">
    <w:nsid w:val="43D57C05"/>
    <w:multiLevelType w:val="hybridMultilevel"/>
    <w:tmpl w:val="477A77D2"/>
    <w:lvl w:ilvl="0" w:tplc="04160017">
      <w:start w:val="1"/>
      <w:numFmt w:val="lowerLetter"/>
      <w:lvlText w:val="%1)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47C355E2"/>
    <w:multiLevelType w:val="hybridMultilevel"/>
    <w:tmpl w:val="0AA83BE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FE4893"/>
    <w:multiLevelType w:val="hybridMultilevel"/>
    <w:tmpl w:val="2B4C7C58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B0F4C8E"/>
    <w:multiLevelType w:val="hybridMultilevel"/>
    <w:tmpl w:val="D980B244"/>
    <w:lvl w:ilvl="0" w:tplc="A50EBC0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3936FB8"/>
    <w:multiLevelType w:val="hybridMultilevel"/>
    <w:tmpl w:val="7CAEAB7A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5A506547"/>
    <w:multiLevelType w:val="hybridMultilevel"/>
    <w:tmpl w:val="48B0F22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D6A6907"/>
    <w:multiLevelType w:val="hybridMultilevel"/>
    <w:tmpl w:val="115651A2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5E3B3DFF"/>
    <w:multiLevelType w:val="hybridMultilevel"/>
    <w:tmpl w:val="25824C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86EFF"/>
    <w:multiLevelType w:val="hybridMultilevel"/>
    <w:tmpl w:val="0C98A34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44F4F95"/>
    <w:multiLevelType w:val="hybridMultilevel"/>
    <w:tmpl w:val="899E1750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7D4A4D4A"/>
    <w:multiLevelType w:val="hybridMultilevel"/>
    <w:tmpl w:val="950C5444"/>
    <w:lvl w:ilvl="0" w:tplc="A4B2EDB0">
      <w:start w:val="2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B6029"/>
    <w:multiLevelType w:val="hybridMultilevel"/>
    <w:tmpl w:val="B14892DA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6"/>
  </w:num>
  <w:num w:numId="5">
    <w:abstractNumId w:val="20"/>
  </w:num>
  <w:num w:numId="6">
    <w:abstractNumId w:val="29"/>
  </w:num>
  <w:num w:numId="7">
    <w:abstractNumId w:val="22"/>
  </w:num>
  <w:num w:numId="8">
    <w:abstractNumId w:val="26"/>
  </w:num>
  <w:num w:numId="9">
    <w:abstractNumId w:val="24"/>
  </w:num>
  <w:num w:numId="10">
    <w:abstractNumId w:val="16"/>
  </w:num>
  <w:num w:numId="11">
    <w:abstractNumId w:val="25"/>
  </w:num>
  <w:num w:numId="12">
    <w:abstractNumId w:val="11"/>
  </w:num>
  <w:num w:numId="13">
    <w:abstractNumId w:val="5"/>
  </w:num>
  <w:num w:numId="14">
    <w:abstractNumId w:val="18"/>
  </w:num>
  <w:num w:numId="15">
    <w:abstractNumId w:val="27"/>
  </w:num>
  <w:num w:numId="16">
    <w:abstractNumId w:val="4"/>
  </w:num>
  <w:num w:numId="17">
    <w:abstractNumId w:val="0"/>
  </w:num>
  <w:num w:numId="18">
    <w:abstractNumId w:val="10"/>
  </w:num>
  <w:num w:numId="19">
    <w:abstractNumId w:val="28"/>
  </w:num>
  <w:num w:numId="20">
    <w:abstractNumId w:val="3"/>
  </w:num>
  <w:num w:numId="21">
    <w:abstractNumId w:val="2"/>
  </w:num>
  <w:num w:numId="22">
    <w:abstractNumId w:val="23"/>
  </w:num>
  <w:num w:numId="23">
    <w:abstractNumId w:val="19"/>
  </w:num>
  <w:num w:numId="24">
    <w:abstractNumId w:val="13"/>
  </w:num>
  <w:num w:numId="25">
    <w:abstractNumId w:val="1"/>
  </w:num>
  <w:num w:numId="26">
    <w:abstractNumId w:val="7"/>
  </w:num>
  <w:num w:numId="27">
    <w:abstractNumId w:val="15"/>
  </w:num>
  <w:num w:numId="28">
    <w:abstractNumId w:val="9"/>
  </w:num>
  <w:num w:numId="29">
    <w:abstractNumId w:val="21"/>
  </w:num>
  <w:num w:numId="30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C9"/>
    <w:rsid w:val="00006D35"/>
    <w:rsid w:val="000125DF"/>
    <w:rsid w:val="0001379F"/>
    <w:rsid w:val="00014995"/>
    <w:rsid w:val="0001682B"/>
    <w:rsid w:val="00016880"/>
    <w:rsid w:val="00032DE7"/>
    <w:rsid w:val="000414BF"/>
    <w:rsid w:val="00046B5D"/>
    <w:rsid w:val="00047160"/>
    <w:rsid w:val="00071846"/>
    <w:rsid w:val="00074E3E"/>
    <w:rsid w:val="00084F01"/>
    <w:rsid w:val="00090FC0"/>
    <w:rsid w:val="00094CB6"/>
    <w:rsid w:val="00096AC6"/>
    <w:rsid w:val="000A0F58"/>
    <w:rsid w:val="000A367C"/>
    <w:rsid w:val="000A4385"/>
    <w:rsid w:val="000A7A7F"/>
    <w:rsid w:val="000B59DF"/>
    <w:rsid w:val="000C7D08"/>
    <w:rsid w:val="000D4519"/>
    <w:rsid w:val="000D497A"/>
    <w:rsid w:val="000F45BF"/>
    <w:rsid w:val="000F6D38"/>
    <w:rsid w:val="001032B0"/>
    <w:rsid w:val="0010597E"/>
    <w:rsid w:val="00105FD5"/>
    <w:rsid w:val="00110345"/>
    <w:rsid w:val="001241E3"/>
    <w:rsid w:val="00125315"/>
    <w:rsid w:val="00131233"/>
    <w:rsid w:val="0014756B"/>
    <w:rsid w:val="00155205"/>
    <w:rsid w:val="00162C2E"/>
    <w:rsid w:val="0016586E"/>
    <w:rsid w:val="001666E5"/>
    <w:rsid w:val="00174451"/>
    <w:rsid w:val="00175CA5"/>
    <w:rsid w:val="0017624A"/>
    <w:rsid w:val="00180464"/>
    <w:rsid w:val="00183A18"/>
    <w:rsid w:val="00185151"/>
    <w:rsid w:val="00190AD7"/>
    <w:rsid w:val="00192D08"/>
    <w:rsid w:val="00196D5E"/>
    <w:rsid w:val="001A270B"/>
    <w:rsid w:val="001A620C"/>
    <w:rsid w:val="001A6D10"/>
    <w:rsid w:val="001B1793"/>
    <w:rsid w:val="001B4923"/>
    <w:rsid w:val="001C07CD"/>
    <w:rsid w:val="001C26CA"/>
    <w:rsid w:val="001C2749"/>
    <w:rsid w:val="001C6676"/>
    <w:rsid w:val="001D2255"/>
    <w:rsid w:val="001D2E9F"/>
    <w:rsid w:val="001E06AB"/>
    <w:rsid w:val="001E1E0E"/>
    <w:rsid w:val="001E698D"/>
    <w:rsid w:val="001E7E5E"/>
    <w:rsid w:val="001F707B"/>
    <w:rsid w:val="002015CE"/>
    <w:rsid w:val="00202A9A"/>
    <w:rsid w:val="0020395B"/>
    <w:rsid w:val="00203DD5"/>
    <w:rsid w:val="00207A8B"/>
    <w:rsid w:val="002153A1"/>
    <w:rsid w:val="002160BA"/>
    <w:rsid w:val="00220A7B"/>
    <w:rsid w:val="00224868"/>
    <w:rsid w:val="00241117"/>
    <w:rsid w:val="00253CC9"/>
    <w:rsid w:val="00261E96"/>
    <w:rsid w:val="002665CF"/>
    <w:rsid w:val="00274D89"/>
    <w:rsid w:val="00293751"/>
    <w:rsid w:val="002B3B5B"/>
    <w:rsid w:val="002C1306"/>
    <w:rsid w:val="002C13DF"/>
    <w:rsid w:val="002C44DF"/>
    <w:rsid w:val="002C4F89"/>
    <w:rsid w:val="002C6120"/>
    <w:rsid w:val="002D07CB"/>
    <w:rsid w:val="002D26FA"/>
    <w:rsid w:val="002E071B"/>
    <w:rsid w:val="002F2576"/>
    <w:rsid w:val="002F2813"/>
    <w:rsid w:val="002F7666"/>
    <w:rsid w:val="00313CD9"/>
    <w:rsid w:val="00314B8C"/>
    <w:rsid w:val="00314CD1"/>
    <w:rsid w:val="00320D9F"/>
    <w:rsid w:val="003262AB"/>
    <w:rsid w:val="00326B3E"/>
    <w:rsid w:val="003432A6"/>
    <w:rsid w:val="00354E26"/>
    <w:rsid w:val="00361530"/>
    <w:rsid w:val="00362695"/>
    <w:rsid w:val="00366381"/>
    <w:rsid w:val="003730EA"/>
    <w:rsid w:val="00381225"/>
    <w:rsid w:val="00393223"/>
    <w:rsid w:val="00394ADB"/>
    <w:rsid w:val="00394D9E"/>
    <w:rsid w:val="003B235A"/>
    <w:rsid w:val="003B3388"/>
    <w:rsid w:val="003B39E3"/>
    <w:rsid w:val="003B7CEF"/>
    <w:rsid w:val="003C5C04"/>
    <w:rsid w:val="003D1EA1"/>
    <w:rsid w:val="003E038D"/>
    <w:rsid w:val="003E2762"/>
    <w:rsid w:val="003E40D2"/>
    <w:rsid w:val="003E4F63"/>
    <w:rsid w:val="003E658B"/>
    <w:rsid w:val="003E672E"/>
    <w:rsid w:val="003F3AF2"/>
    <w:rsid w:val="003F40FE"/>
    <w:rsid w:val="003F6560"/>
    <w:rsid w:val="0040563D"/>
    <w:rsid w:val="0041775C"/>
    <w:rsid w:val="00417E94"/>
    <w:rsid w:val="00421FF2"/>
    <w:rsid w:val="00422961"/>
    <w:rsid w:val="00423392"/>
    <w:rsid w:val="00426471"/>
    <w:rsid w:val="00447B68"/>
    <w:rsid w:val="00454DC4"/>
    <w:rsid w:val="00455B86"/>
    <w:rsid w:val="0047107B"/>
    <w:rsid w:val="0047737C"/>
    <w:rsid w:val="00484018"/>
    <w:rsid w:val="004A12B3"/>
    <w:rsid w:val="004A3058"/>
    <w:rsid w:val="004A37EC"/>
    <w:rsid w:val="004A6B3E"/>
    <w:rsid w:val="004B04ED"/>
    <w:rsid w:val="004B55A5"/>
    <w:rsid w:val="004B5B99"/>
    <w:rsid w:val="004C1A7E"/>
    <w:rsid w:val="00500481"/>
    <w:rsid w:val="005042AD"/>
    <w:rsid w:val="00516278"/>
    <w:rsid w:val="0051697C"/>
    <w:rsid w:val="00520801"/>
    <w:rsid w:val="00520F01"/>
    <w:rsid w:val="005217F6"/>
    <w:rsid w:val="00523D88"/>
    <w:rsid w:val="005370A6"/>
    <w:rsid w:val="00545189"/>
    <w:rsid w:val="00567120"/>
    <w:rsid w:val="00567B1F"/>
    <w:rsid w:val="0057127F"/>
    <w:rsid w:val="00571355"/>
    <w:rsid w:val="005716A9"/>
    <w:rsid w:val="00576884"/>
    <w:rsid w:val="00576BC9"/>
    <w:rsid w:val="00586259"/>
    <w:rsid w:val="005865C3"/>
    <w:rsid w:val="005906BF"/>
    <w:rsid w:val="00595AB0"/>
    <w:rsid w:val="005A1864"/>
    <w:rsid w:val="005A3984"/>
    <w:rsid w:val="005B5E20"/>
    <w:rsid w:val="005B6DDF"/>
    <w:rsid w:val="005C1C83"/>
    <w:rsid w:val="005C57DA"/>
    <w:rsid w:val="005C641B"/>
    <w:rsid w:val="005C78BA"/>
    <w:rsid w:val="005D31E9"/>
    <w:rsid w:val="005F76A8"/>
    <w:rsid w:val="00600441"/>
    <w:rsid w:val="0060767C"/>
    <w:rsid w:val="00620DD6"/>
    <w:rsid w:val="00631920"/>
    <w:rsid w:val="00633391"/>
    <w:rsid w:val="006418E8"/>
    <w:rsid w:val="00657F56"/>
    <w:rsid w:val="00663226"/>
    <w:rsid w:val="00672B52"/>
    <w:rsid w:val="0068443B"/>
    <w:rsid w:val="006A03E5"/>
    <w:rsid w:val="006A3A4D"/>
    <w:rsid w:val="006B1B91"/>
    <w:rsid w:val="006B3DBC"/>
    <w:rsid w:val="006C2C93"/>
    <w:rsid w:val="006E0BAB"/>
    <w:rsid w:val="006E18DA"/>
    <w:rsid w:val="00704635"/>
    <w:rsid w:val="0071145D"/>
    <w:rsid w:val="00715F33"/>
    <w:rsid w:val="00724015"/>
    <w:rsid w:val="007347C0"/>
    <w:rsid w:val="0074512E"/>
    <w:rsid w:val="00756538"/>
    <w:rsid w:val="0076512C"/>
    <w:rsid w:val="007655AE"/>
    <w:rsid w:val="00765EB4"/>
    <w:rsid w:val="00776DEF"/>
    <w:rsid w:val="007964B2"/>
    <w:rsid w:val="007A0C9F"/>
    <w:rsid w:val="007A637F"/>
    <w:rsid w:val="007B33AB"/>
    <w:rsid w:val="007B491C"/>
    <w:rsid w:val="007B63C3"/>
    <w:rsid w:val="007C59D9"/>
    <w:rsid w:val="007D02D0"/>
    <w:rsid w:val="007D5ABA"/>
    <w:rsid w:val="007E0638"/>
    <w:rsid w:val="007E46CD"/>
    <w:rsid w:val="007E7136"/>
    <w:rsid w:val="00805F14"/>
    <w:rsid w:val="00812BA4"/>
    <w:rsid w:val="00812F79"/>
    <w:rsid w:val="00814451"/>
    <w:rsid w:val="00820477"/>
    <w:rsid w:val="00841888"/>
    <w:rsid w:val="008572D4"/>
    <w:rsid w:val="00876627"/>
    <w:rsid w:val="008803CA"/>
    <w:rsid w:val="00880745"/>
    <w:rsid w:val="00880FDC"/>
    <w:rsid w:val="00881779"/>
    <w:rsid w:val="008825AB"/>
    <w:rsid w:val="0088277D"/>
    <w:rsid w:val="008871AB"/>
    <w:rsid w:val="008925D3"/>
    <w:rsid w:val="008956F8"/>
    <w:rsid w:val="00895A66"/>
    <w:rsid w:val="008C3330"/>
    <w:rsid w:val="008D2E29"/>
    <w:rsid w:val="008E2094"/>
    <w:rsid w:val="008E34CE"/>
    <w:rsid w:val="008F5596"/>
    <w:rsid w:val="00901753"/>
    <w:rsid w:val="00911FEE"/>
    <w:rsid w:val="00912D4D"/>
    <w:rsid w:val="009162F8"/>
    <w:rsid w:val="009170E0"/>
    <w:rsid w:val="00920A9F"/>
    <w:rsid w:val="00924C89"/>
    <w:rsid w:val="00933D80"/>
    <w:rsid w:val="00935232"/>
    <w:rsid w:val="00936784"/>
    <w:rsid w:val="00943FF1"/>
    <w:rsid w:val="00952F00"/>
    <w:rsid w:val="00957756"/>
    <w:rsid w:val="009645AF"/>
    <w:rsid w:val="0097486E"/>
    <w:rsid w:val="00990517"/>
    <w:rsid w:val="00992C9A"/>
    <w:rsid w:val="00993879"/>
    <w:rsid w:val="009960D1"/>
    <w:rsid w:val="009B0543"/>
    <w:rsid w:val="009B0FA3"/>
    <w:rsid w:val="009B5D32"/>
    <w:rsid w:val="009B7497"/>
    <w:rsid w:val="009C1999"/>
    <w:rsid w:val="009D0240"/>
    <w:rsid w:val="009D2B12"/>
    <w:rsid w:val="009D7250"/>
    <w:rsid w:val="009E0713"/>
    <w:rsid w:val="009F79C1"/>
    <w:rsid w:val="009F7F8B"/>
    <w:rsid w:val="00A02F8B"/>
    <w:rsid w:val="00A07CE9"/>
    <w:rsid w:val="00A109DC"/>
    <w:rsid w:val="00A112AC"/>
    <w:rsid w:val="00A2161B"/>
    <w:rsid w:val="00A22E19"/>
    <w:rsid w:val="00A27AF2"/>
    <w:rsid w:val="00A34F29"/>
    <w:rsid w:val="00A36E7E"/>
    <w:rsid w:val="00A614BB"/>
    <w:rsid w:val="00A64843"/>
    <w:rsid w:val="00A76CBA"/>
    <w:rsid w:val="00A8460B"/>
    <w:rsid w:val="00A92B53"/>
    <w:rsid w:val="00A933D2"/>
    <w:rsid w:val="00AA6DB6"/>
    <w:rsid w:val="00AB7630"/>
    <w:rsid w:val="00AC26D9"/>
    <w:rsid w:val="00AC4EAD"/>
    <w:rsid w:val="00AD5C58"/>
    <w:rsid w:val="00AE2EB7"/>
    <w:rsid w:val="00AE39D6"/>
    <w:rsid w:val="00AE6851"/>
    <w:rsid w:val="00AF1595"/>
    <w:rsid w:val="00AF2550"/>
    <w:rsid w:val="00AF31FE"/>
    <w:rsid w:val="00AF539C"/>
    <w:rsid w:val="00AF7EB6"/>
    <w:rsid w:val="00B00DDA"/>
    <w:rsid w:val="00B032BF"/>
    <w:rsid w:val="00B15400"/>
    <w:rsid w:val="00B22B4F"/>
    <w:rsid w:val="00B265C0"/>
    <w:rsid w:val="00B34DDA"/>
    <w:rsid w:val="00B359D8"/>
    <w:rsid w:val="00B54F14"/>
    <w:rsid w:val="00B55EBD"/>
    <w:rsid w:val="00B573B6"/>
    <w:rsid w:val="00B610CC"/>
    <w:rsid w:val="00B6714F"/>
    <w:rsid w:val="00B74432"/>
    <w:rsid w:val="00B7495B"/>
    <w:rsid w:val="00B77BB9"/>
    <w:rsid w:val="00B81E17"/>
    <w:rsid w:val="00B83D5E"/>
    <w:rsid w:val="00B846AB"/>
    <w:rsid w:val="00B86735"/>
    <w:rsid w:val="00B932A2"/>
    <w:rsid w:val="00BA3347"/>
    <w:rsid w:val="00BA4A3B"/>
    <w:rsid w:val="00BA7381"/>
    <w:rsid w:val="00BC281E"/>
    <w:rsid w:val="00BC61AC"/>
    <w:rsid w:val="00BD0456"/>
    <w:rsid w:val="00BD2343"/>
    <w:rsid w:val="00BE5AC3"/>
    <w:rsid w:val="00BE6A76"/>
    <w:rsid w:val="00BF00EC"/>
    <w:rsid w:val="00C050BC"/>
    <w:rsid w:val="00C07960"/>
    <w:rsid w:val="00C21A8D"/>
    <w:rsid w:val="00C22728"/>
    <w:rsid w:val="00C23CB9"/>
    <w:rsid w:val="00C23DE1"/>
    <w:rsid w:val="00C27440"/>
    <w:rsid w:val="00C36AD6"/>
    <w:rsid w:val="00C4613A"/>
    <w:rsid w:val="00C56EDB"/>
    <w:rsid w:val="00C620F6"/>
    <w:rsid w:val="00C6697C"/>
    <w:rsid w:val="00C676BF"/>
    <w:rsid w:val="00C7036F"/>
    <w:rsid w:val="00C72EC8"/>
    <w:rsid w:val="00C733F0"/>
    <w:rsid w:val="00C802F1"/>
    <w:rsid w:val="00C859D1"/>
    <w:rsid w:val="00C931FA"/>
    <w:rsid w:val="00C94D74"/>
    <w:rsid w:val="00C97796"/>
    <w:rsid w:val="00CB457B"/>
    <w:rsid w:val="00CB5EB7"/>
    <w:rsid w:val="00CE1940"/>
    <w:rsid w:val="00CE1E4E"/>
    <w:rsid w:val="00CF0A4D"/>
    <w:rsid w:val="00CF4CEF"/>
    <w:rsid w:val="00D017E0"/>
    <w:rsid w:val="00D1374A"/>
    <w:rsid w:val="00D15347"/>
    <w:rsid w:val="00D15E18"/>
    <w:rsid w:val="00D23561"/>
    <w:rsid w:val="00D30F0B"/>
    <w:rsid w:val="00D31998"/>
    <w:rsid w:val="00D460B5"/>
    <w:rsid w:val="00D56E7B"/>
    <w:rsid w:val="00D63E40"/>
    <w:rsid w:val="00D868B0"/>
    <w:rsid w:val="00D94786"/>
    <w:rsid w:val="00DA2252"/>
    <w:rsid w:val="00DA4812"/>
    <w:rsid w:val="00DA4CED"/>
    <w:rsid w:val="00DB4F47"/>
    <w:rsid w:val="00DC0B19"/>
    <w:rsid w:val="00DC20FC"/>
    <w:rsid w:val="00DC3BBD"/>
    <w:rsid w:val="00DC7EA7"/>
    <w:rsid w:val="00DE0A32"/>
    <w:rsid w:val="00DE6732"/>
    <w:rsid w:val="00DE6793"/>
    <w:rsid w:val="00DE76FB"/>
    <w:rsid w:val="00DF4D45"/>
    <w:rsid w:val="00E014E0"/>
    <w:rsid w:val="00E03EBF"/>
    <w:rsid w:val="00E07FFA"/>
    <w:rsid w:val="00E116C0"/>
    <w:rsid w:val="00E11C1C"/>
    <w:rsid w:val="00E11C8A"/>
    <w:rsid w:val="00E226B8"/>
    <w:rsid w:val="00E243C8"/>
    <w:rsid w:val="00E534E9"/>
    <w:rsid w:val="00E57D35"/>
    <w:rsid w:val="00E60AC1"/>
    <w:rsid w:val="00E6403C"/>
    <w:rsid w:val="00E66E40"/>
    <w:rsid w:val="00E721D7"/>
    <w:rsid w:val="00E74AF9"/>
    <w:rsid w:val="00E7593C"/>
    <w:rsid w:val="00E909C8"/>
    <w:rsid w:val="00E94C87"/>
    <w:rsid w:val="00E97076"/>
    <w:rsid w:val="00EA7943"/>
    <w:rsid w:val="00EB28C5"/>
    <w:rsid w:val="00EB2BCD"/>
    <w:rsid w:val="00EB35A8"/>
    <w:rsid w:val="00ED050D"/>
    <w:rsid w:val="00ED415A"/>
    <w:rsid w:val="00EE0E45"/>
    <w:rsid w:val="00EE13B3"/>
    <w:rsid w:val="00EE7520"/>
    <w:rsid w:val="00EF2D1D"/>
    <w:rsid w:val="00EF7046"/>
    <w:rsid w:val="00F0004D"/>
    <w:rsid w:val="00F033C6"/>
    <w:rsid w:val="00F147DB"/>
    <w:rsid w:val="00F15265"/>
    <w:rsid w:val="00F17981"/>
    <w:rsid w:val="00F20B40"/>
    <w:rsid w:val="00F21746"/>
    <w:rsid w:val="00F21DF1"/>
    <w:rsid w:val="00F22970"/>
    <w:rsid w:val="00F302EB"/>
    <w:rsid w:val="00F305F8"/>
    <w:rsid w:val="00F33D68"/>
    <w:rsid w:val="00F33E50"/>
    <w:rsid w:val="00F4488C"/>
    <w:rsid w:val="00F46A89"/>
    <w:rsid w:val="00F779F6"/>
    <w:rsid w:val="00F819D1"/>
    <w:rsid w:val="00F81A66"/>
    <w:rsid w:val="00F94A2A"/>
    <w:rsid w:val="00FA2EFA"/>
    <w:rsid w:val="00FB32BF"/>
    <w:rsid w:val="00FB6FCF"/>
    <w:rsid w:val="00FE1D67"/>
    <w:rsid w:val="00FE2AE1"/>
    <w:rsid w:val="00FE7969"/>
    <w:rsid w:val="00FF0A32"/>
    <w:rsid w:val="00FF513D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260" w:hanging="161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link w:val="TtuloChar"/>
    <w:uiPriority w:val="1"/>
    <w:qFormat/>
    <w:pPr>
      <w:spacing w:before="10"/>
      <w:ind w:left="60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6"/>
      <w:jc w:val="center"/>
    </w:pPr>
  </w:style>
  <w:style w:type="paragraph" w:styleId="Cabealho">
    <w:name w:val="header"/>
    <w:basedOn w:val="Normal"/>
    <w:link w:val="CabealhoChar"/>
    <w:unhideWhenUsed/>
    <w:rsid w:val="00892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5D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92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25D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7B33A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EAD"/>
    <w:rPr>
      <w:rFonts w:ascii="Tahoma" w:eastAsia="Times New Roman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0767C"/>
    <w:rPr>
      <w:rFonts w:ascii="Times New Roman" w:eastAsia="Times New Roman" w:hAnsi="Times New Roman" w:cs="Times New Roman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E11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E11C8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har">
    <w:name w:val="Título 1 Char"/>
    <w:basedOn w:val="Fontepargpadro"/>
    <w:link w:val="Ttulo1"/>
    <w:uiPriority w:val="1"/>
    <w:rsid w:val="00E11C8A"/>
    <w:rPr>
      <w:rFonts w:ascii="Times New Roman" w:eastAsia="Times New Roman" w:hAnsi="Times New Roman" w:cs="Times New Roman"/>
      <w:b/>
      <w:bCs/>
      <w:sz w:val="16"/>
      <w:szCs w:val="16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E11C8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260" w:hanging="161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link w:val="TtuloChar"/>
    <w:uiPriority w:val="1"/>
    <w:qFormat/>
    <w:pPr>
      <w:spacing w:before="10"/>
      <w:ind w:left="60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6"/>
      <w:jc w:val="center"/>
    </w:pPr>
  </w:style>
  <w:style w:type="paragraph" w:styleId="Cabealho">
    <w:name w:val="header"/>
    <w:basedOn w:val="Normal"/>
    <w:link w:val="CabealhoChar"/>
    <w:unhideWhenUsed/>
    <w:rsid w:val="00892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5D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92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25D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7B33A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EAD"/>
    <w:rPr>
      <w:rFonts w:ascii="Tahoma" w:eastAsia="Times New Roman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0767C"/>
    <w:rPr>
      <w:rFonts w:ascii="Times New Roman" w:eastAsia="Times New Roman" w:hAnsi="Times New Roman" w:cs="Times New Roman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E11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E11C8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har">
    <w:name w:val="Título 1 Char"/>
    <w:basedOn w:val="Fontepargpadro"/>
    <w:link w:val="Ttulo1"/>
    <w:uiPriority w:val="1"/>
    <w:rsid w:val="00E11C8A"/>
    <w:rPr>
      <w:rFonts w:ascii="Times New Roman" w:eastAsia="Times New Roman" w:hAnsi="Times New Roman" w:cs="Times New Roman"/>
      <w:b/>
      <w:bCs/>
      <w:sz w:val="16"/>
      <w:szCs w:val="16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E11C8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F026-D6AD-40D4-95FE-BD32CC5A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</cp:lastModifiedBy>
  <cp:revision>3</cp:revision>
  <cp:lastPrinted>2022-04-11T19:58:00Z</cp:lastPrinted>
  <dcterms:created xsi:type="dcterms:W3CDTF">2022-07-01T18:27:00Z</dcterms:created>
  <dcterms:modified xsi:type="dcterms:W3CDTF">2022-07-01T18:28:00Z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2021-07-13T00:00:00Z</vt:filetime>
  </property>
</Properties>
</file>