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7B" w:rsidRDefault="0007267B" w:rsidP="0007267B">
      <w:pPr>
        <w:pStyle w:val="Corpodetexto"/>
        <w:spacing w:before="4"/>
        <w:rPr>
          <w:rFonts w:ascii="Times New Roman" w:hAnsi="Times New Roman" w:cs="Times New Roman"/>
          <w:i/>
          <w:sz w:val="24"/>
          <w:szCs w:val="24"/>
        </w:rPr>
      </w:pPr>
    </w:p>
    <w:p w:rsidR="0007267B" w:rsidRDefault="0007267B" w:rsidP="0007267B">
      <w:pPr>
        <w:tabs>
          <w:tab w:val="left" w:pos="1134"/>
          <w:tab w:val="left" w:pos="1560"/>
          <w:tab w:val="left" w:pos="2127"/>
          <w:tab w:val="left" w:pos="2694"/>
          <w:tab w:val="left" w:pos="3303"/>
          <w:tab w:val="left" w:pos="7230"/>
          <w:tab w:val="left" w:pos="8080"/>
          <w:tab w:val="left" w:pos="10639"/>
        </w:tabs>
        <w:spacing w:before="87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000000"/>
        </w:rPr>
        <w:tab/>
      </w:r>
      <w:proofErr w:type="gramStart"/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A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U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T</w:t>
      </w:r>
      <w:proofErr w:type="gramEnd"/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O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D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E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C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L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A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R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A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Ç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Ã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O</w:t>
      </w:r>
      <w:r>
        <w:rPr>
          <w:rFonts w:ascii="Times New Roman" w:hAnsi="Times New Roman" w:cs="Times New Roman"/>
          <w:b/>
          <w:color w:val="FFFFFF"/>
          <w:spacing w:val="50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D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E</w:t>
      </w:r>
      <w:r>
        <w:rPr>
          <w:rFonts w:ascii="Times New Roman" w:hAnsi="Times New Roman" w:cs="Times New Roman"/>
          <w:b/>
          <w:color w:val="FFFFFF"/>
          <w:spacing w:val="98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G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Ê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N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E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R</w:t>
      </w:r>
      <w:r>
        <w:rPr>
          <w:rFonts w:ascii="Times New Roman" w:hAnsi="Times New Roman" w:cs="Times New Roman"/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O</w:t>
      </w:r>
      <w: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ab/>
      </w:r>
    </w:p>
    <w:p w:rsidR="0007267B" w:rsidRDefault="0007267B" w:rsidP="0007267B">
      <w:pPr>
        <w:spacing w:before="134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Pessoa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função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DIREÇÃO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ROTEIRISTA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PESQUISADOR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PRINCIPAL ou de PRODUÇÃO EXECUTIVA autodeclarada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mulher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cisgênero ou pessoa transexual/travesti.</w:t>
      </w:r>
    </w:p>
    <w:p w:rsidR="0007267B" w:rsidRDefault="0007267B" w:rsidP="0007267B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:rsidR="0007267B" w:rsidRDefault="0007267B" w:rsidP="0007267B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:rsidR="0007267B" w:rsidRDefault="0007267B" w:rsidP="0007267B">
      <w:pPr>
        <w:pStyle w:val="Corpodetex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[NOME COMPLETO], abaixo assinada, de nacionalidade [NACIONALIDADE], nascida em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no município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[CIDADE], estado civil [INFORMAR ESTADO CIVIL], residente e domiciliada à [ENDEREÇO COMPLETO], CEP nº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[INFORMAR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CEP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00000-000],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portador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cédula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identidade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[NÚMERO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IDENTIDADE],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expedida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órgão expedidor [ÓRGÃO], CPF nº [NÚMERO DO CPF], ocupante</w:t>
      </w:r>
      <w:r>
        <w:rPr>
          <w:rFonts w:ascii="Times New Roman" w:hAnsi="Times New Roman" w:cs="Times New Roman"/>
          <w:sz w:val="24"/>
          <w:szCs w:val="24"/>
        </w:rPr>
        <w:t xml:space="preserve"> da função de [</w:t>
      </w:r>
      <w:r>
        <w:rPr>
          <w:rFonts w:ascii="Times New Roman" w:hAnsi="Times New Roman" w:cs="Times New Roman"/>
          <w:sz w:val="24"/>
          <w:szCs w:val="24"/>
        </w:rPr>
        <w:t>DIREÇÃO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ROTEIRISTA,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PESQUISADOR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PRINCIPAL ou de PRODUÇÃO EXECUTIVA],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projeto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[NOME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PROJETO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INSCRITO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EDITAL],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declaro,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identifico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mulher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pessoa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transe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xual/travesti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ou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não-binário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67B" w:rsidRDefault="0007267B" w:rsidP="0007267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7267B" w:rsidRDefault="0007267B" w:rsidP="0007267B">
      <w:pPr>
        <w:pStyle w:val="Corpodetexto"/>
        <w:spacing w:before="135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Estou ciente de que, em caso de falsidade ideológica, ficarei sujeito às sanções prescritas no Código Penal* e às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demais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cominações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aplicáveis.</w:t>
      </w:r>
    </w:p>
    <w:p w:rsidR="0007267B" w:rsidRDefault="0007267B" w:rsidP="0007267B">
      <w:pPr>
        <w:pStyle w:val="Corpodetexto"/>
        <w:spacing w:before="12"/>
        <w:rPr>
          <w:rFonts w:ascii="Times New Roman" w:hAnsi="Times New Roman" w:cs="Times New Roman"/>
          <w:sz w:val="24"/>
          <w:szCs w:val="24"/>
        </w:rPr>
      </w:pPr>
    </w:p>
    <w:p w:rsidR="0007267B" w:rsidRDefault="0007267B" w:rsidP="0007267B">
      <w:pPr>
        <w:pStyle w:val="Corpodetex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[CIDADE],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[DIA]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[MÊS]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</w:p>
    <w:p w:rsidR="0007267B" w:rsidRDefault="0007267B" w:rsidP="0007267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7267B" w:rsidRDefault="0007267B" w:rsidP="0007267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7267B" w:rsidRDefault="0007267B" w:rsidP="0007267B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8CE9BC3" wp14:editId="793A4461">
                <wp:simplePos x="0" y="0"/>
                <wp:positionH relativeFrom="page">
                  <wp:posOffset>2285365</wp:posOffset>
                </wp:positionH>
                <wp:positionV relativeFrom="paragraph">
                  <wp:posOffset>184150</wp:posOffset>
                </wp:positionV>
                <wp:extent cx="2990850" cy="1905"/>
                <wp:effectExtent l="8890" t="10160" r="10795" b="7620"/>
                <wp:wrapTopAndBottom/>
                <wp:docPr id="35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09">
                              <a:moveTo>
                                <a:pt x="0" y="0"/>
                              </a:moveTo>
                              <a:lnTo>
                                <a:pt x="4708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orma livre 2" o:spid="_x0000_s1026" style="position:absolute;margin-left:179.95pt;margin-top:14.5pt;width:235.5pt;height:.1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0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1WGAIAALkEAAAOAAAAZHJzL2Uyb0RvYy54bWysVE2P2yAQvVfqf0DcGztput1EsffQVXqp&#10;2lV3+wMIhhgJGAuInfz7DmPno9vTVs2BDMwH895jvHk4Ost6FaIBX/H5rORMeQmN8fuK/3rZfrjn&#10;LCbhG2HBq4qfVOQP9ft3m6FbqwW0YBsVGBbxcT10FW9T6tZFEWWrnIgz6JRHp4bgRMJt2BdNEANW&#10;d7ZYlOVdMUBougBSxYinj6OT11RfayXTD62jSsxWHHtLtAZad3kt6o1Y74PoWiOnNsQ/dOGE8Xjp&#10;pdSjSIIdgvmrlDMyQASdZhJcAVobqQgDopmXr9A8t6JThAXJid2Fpvj/ysrv/VNgpqn4x0+ceeFQ&#10;o21mm1nTB8UWmaGhi2sMfO6ewrSLaGa4Rx1c/kcg7Eisni6sqmNiEg8Xq1U5v0PyJfrmyyWRXlxz&#10;5SGmrwqojui/xTRq0pwt0Z4tefRnM6CyWVNLmibOUNPAGWq6GzXtRMp5ublssqHiy8/likRy0KsX&#10;IFd61Tb2dfVafxuF6fiYz/gwcHSjkS+oN5NBl6J9C8vD1lhLuKzPrazK+5JaiWBNk525mxj2uy82&#10;sF7k10q/DAaL/REW4OCb8dx6dGd5RkHISiercjXrfyqN0pIuVF5O9cf3jwOKopynAC+hhByosZ83&#10;5k4pOVvR2L0x/5JE94NPl3xnPASi4QZdNnfQnOhBEgE4H8TUNMt5AG/3RNP1i1P/BgAA//8DAFBL&#10;AwQUAAYACAAAACEAKKaxLtoAAAAJAQAADwAAAGRycy9kb3ducmV2LnhtbEyPPU/DMBCGdyT+g3VI&#10;bNShEaUJcaoKxMJGQMxufI0j7HNkO23491wnGO+9R+9Hs1u8EyeMaQyk4H5VgEDqgxlpUPD58Xq3&#10;BZGyJqNdIFTwgwl27fVVo2sTzvSOpy4Pgk0o1VqBzXmqpUy9Ra/TKkxI/DuG6HXmMw7SRH1mc+/k&#10;uig20uuROMHqCZ8t9t/d7BV0X7R5k9hX+2LMdnbH5SU+WqVub5b9E4iMS/6D4VKfq0PLnQ5hJpOE&#10;U1A+VBWjCtYVb2JgWxYsHC5CCbJt5P8F7S8AAAD//wMAUEsBAi0AFAAGAAgAAAAhALaDOJL+AAAA&#10;4QEAABMAAAAAAAAAAAAAAAAAAAAAAFtDb250ZW50X1R5cGVzXS54bWxQSwECLQAUAAYACAAAACEA&#10;OP0h/9YAAACUAQAACwAAAAAAAAAAAAAAAAAvAQAAX3JlbHMvLnJlbHNQSwECLQAUAAYACAAAACEA&#10;31CNVhgCAAC5BAAADgAAAAAAAAAAAAAAAAAuAgAAZHJzL2Uyb0RvYy54bWxQSwECLQAUAAYACAAA&#10;ACEAKKaxLtoAAAAJAQAADwAAAAAAAAAAAAAAAAByBAAAZHJzL2Rvd25yZXYueG1sUEsFBgAAAAAE&#10;AAQA8wAAAHkFAAAAAA==&#10;" o:allowincell="f" path="m,l4708,e" filled="f" strokeweight=".25222mm">
                <v:path arrowok="t"/>
                <w10:wrap type="topAndBottom" anchorx="page"/>
              </v:shape>
            </w:pict>
          </mc:Fallback>
        </mc:AlternateContent>
      </w:r>
    </w:p>
    <w:p w:rsidR="0007267B" w:rsidRDefault="0007267B" w:rsidP="0007267B">
      <w:pPr>
        <w:pStyle w:val="Corpodetexto"/>
        <w:ind w:left="2753" w:right="26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declarante</w:t>
      </w:r>
    </w:p>
    <w:p w:rsidR="0007267B" w:rsidRDefault="0007267B" w:rsidP="0007267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7267B" w:rsidRDefault="0007267B" w:rsidP="0007267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7267B" w:rsidRDefault="0007267B" w:rsidP="0007267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7267B" w:rsidRDefault="0007267B" w:rsidP="0007267B">
      <w:pPr>
        <w:ind w:left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*O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Decreto-Lei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n°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2.848,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dezembro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1940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Código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Penal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Falsidade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ideológica</w:t>
      </w:r>
      <w:proofErr w:type="gramEnd"/>
    </w:p>
    <w:p w:rsidR="006C5CA8" w:rsidRDefault="0007267B" w:rsidP="0007267B">
      <w:pPr>
        <w:tabs>
          <w:tab w:val="left" w:pos="709"/>
          <w:tab w:val="left" w:pos="8222"/>
        </w:tabs>
        <w:ind w:left="240" w:right="133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Art. 299: omitir, em documento público ou particular, declaração que dele devia constar, ou nele inserir ou fazer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inserir declaração falsa ou diversa da que devia ser escrita, com o fim de prejudicar direito, criar obrigação ou alterar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verdade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sobre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fato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juridicamente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relevante: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Pena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reclusão,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um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cinco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anos,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multa,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documento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público,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reclusão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um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três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anos,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multa,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documento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particular</w:t>
      </w:r>
    </w:p>
    <w:sectPr w:rsidR="006C5CA8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F2" w:rsidRDefault="0007267B">
    <w:pPr>
      <w:pStyle w:val="Corpodetexto"/>
      <w:spacing w:line="12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F2" w:rsidRDefault="000726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7B"/>
    <w:rsid w:val="0007267B"/>
    <w:rsid w:val="006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267B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7267B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07267B"/>
  </w:style>
  <w:style w:type="paragraph" w:styleId="Corpodetexto">
    <w:name w:val="Body Text"/>
    <w:basedOn w:val="Normal"/>
    <w:link w:val="CorpodetextoChar"/>
    <w:uiPriority w:val="1"/>
    <w:qFormat/>
    <w:rsid w:val="0007267B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7267B"/>
    <w:rPr>
      <w:rFonts w:ascii="Calibri" w:eastAsia="Calibri" w:hAnsi="Calibri" w:cs="Calibri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07267B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7267B"/>
    <w:rPr>
      <w:rFonts w:ascii="Calibri" w:eastAsia="Calibri" w:hAnsi="Calibri" w:cs="Calibri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267B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7267B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07267B"/>
  </w:style>
  <w:style w:type="paragraph" w:styleId="Corpodetexto">
    <w:name w:val="Body Text"/>
    <w:basedOn w:val="Normal"/>
    <w:link w:val="CorpodetextoChar"/>
    <w:uiPriority w:val="1"/>
    <w:qFormat/>
    <w:rsid w:val="0007267B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7267B"/>
    <w:rPr>
      <w:rFonts w:ascii="Calibri" w:eastAsia="Calibri" w:hAnsi="Calibri" w:cs="Calibri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07267B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7267B"/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1327</Characters>
  <Application>Microsoft Office Word</Application>
  <DocSecurity>0</DocSecurity>
  <Lines>11</Lines>
  <Paragraphs>3</Paragraphs>
  <ScaleCrop>false</ScaleCrop>
  <Company>SECULT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Governança 2021</dc:creator>
  <cp:lastModifiedBy>Governança 2021</cp:lastModifiedBy>
  <cp:revision>1</cp:revision>
  <dcterms:created xsi:type="dcterms:W3CDTF">2022-08-11T18:51:00Z</dcterms:created>
  <dcterms:modified xsi:type="dcterms:W3CDTF">2022-08-11T18:57:00Z</dcterms:modified>
</cp:coreProperties>
</file>