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752DD40A" w14:textId="77777777" w:rsidR="00355713" w:rsidRDefault="00355713" w:rsidP="00355713">
      <w:pPr>
        <w:jc w:val="center"/>
        <w:rPr>
          <w:b/>
          <w:sz w:val="24"/>
          <w:szCs w:val="24"/>
        </w:rPr>
      </w:pPr>
    </w:p>
    <w:p w14:paraId="21814148" w14:textId="77777777" w:rsidR="00355713" w:rsidRPr="00355713" w:rsidRDefault="00355713" w:rsidP="00355713">
      <w:pPr>
        <w:jc w:val="center"/>
        <w:rPr>
          <w:b/>
          <w:sz w:val="24"/>
          <w:szCs w:val="24"/>
        </w:rPr>
      </w:pPr>
      <w:r w:rsidRPr="00355713">
        <w:rPr>
          <w:b/>
          <w:sz w:val="24"/>
          <w:szCs w:val="24"/>
        </w:rPr>
        <w:t>ANEXO</w:t>
      </w:r>
      <w:r w:rsidRPr="00355713">
        <w:rPr>
          <w:b/>
          <w:spacing w:val="-2"/>
          <w:sz w:val="24"/>
          <w:szCs w:val="24"/>
        </w:rPr>
        <w:t xml:space="preserve"> </w:t>
      </w:r>
      <w:r w:rsidRPr="00355713">
        <w:rPr>
          <w:b/>
          <w:sz w:val="24"/>
          <w:szCs w:val="24"/>
        </w:rPr>
        <w:t>IV</w:t>
      </w:r>
    </w:p>
    <w:p w14:paraId="76B22532" w14:textId="77777777" w:rsidR="00355713" w:rsidRDefault="00355713" w:rsidP="00355713">
      <w:pPr>
        <w:pStyle w:val="Corpodetexto"/>
        <w:spacing w:after="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23"/>
        <w:gridCol w:w="567"/>
        <w:gridCol w:w="451"/>
        <w:gridCol w:w="1101"/>
        <w:gridCol w:w="1140"/>
        <w:gridCol w:w="2693"/>
      </w:tblGrid>
      <w:tr w:rsidR="00355713" w14:paraId="4AFB62BA" w14:textId="77777777" w:rsidTr="009C211F">
        <w:trPr>
          <w:trHeight w:val="678"/>
        </w:trPr>
        <w:tc>
          <w:tcPr>
            <w:tcW w:w="9497" w:type="dxa"/>
            <w:gridSpan w:val="7"/>
            <w:shd w:val="clear" w:color="auto" w:fill="DEEAF6"/>
          </w:tcPr>
          <w:p w14:paraId="2B49D84A" w14:textId="77777777" w:rsidR="00355713" w:rsidRDefault="00355713" w:rsidP="009C211F">
            <w:pPr>
              <w:pStyle w:val="TableParagraph"/>
              <w:spacing w:before="191" w:line="240" w:lineRule="auto"/>
              <w:ind w:left="2772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PRÊMIO CARNAVAL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</w:tr>
      <w:tr w:rsidR="00355713" w14:paraId="1A9043E1" w14:textId="77777777" w:rsidTr="009C211F">
        <w:trPr>
          <w:trHeight w:val="681"/>
        </w:trPr>
        <w:tc>
          <w:tcPr>
            <w:tcW w:w="9497" w:type="dxa"/>
            <w:gridSpan w:val="7"/>
          </w:tcPr>
          <w:p w14:paraId="29075D3A" w14:textId="77777777" w:rsidR="00355713" w:rsidRDefault="00355713" w:rsidP="009C211F">
            <w:pPr>
              <w:pStyle w:val="TableParagraph"/>
              <w:spacing w:before="191" w:line="240" w:lineRule="auto"/>
              <w:ind w:left="2770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VÍNCULO</w:t>
            </w:r>
          </w:p>
        </w:tc>
      </w:tr>
      <w:tr w:rsidR="00355713" w14:paraId="3813EF37" w14:textId="77777777" w:rsidTr="009C211F">
        <w:trPr>
          <w:trHeight w:val="371"/>
        </w:trPr>
        <w:tc>
          <w:tcPr>
            <w:tcW w:w="9497" w:type="dxa"/>
            <w:gridSpan w:val="7"/>
            <w:shd w:val="clear" w:color="auto" w:fill="DEEAF6"/>
          </w:tcPr>
          <w:p w14:paraId="2B88BEFE" w14:textId="77777777" w:rsidR="00355713" w:rsidRDefault="00355713" w:rsidP="009C211F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355713" w14:paraId="1E7AD1D0" w14:textId="77777777" w:rsidTr="009C211F">
        <w:trPr>
          <w:trHeight w:val="624"/>
        </w:trPr>
        <w:tc>
          <w:tcPr>
            <w:tcW w:w="6804" w:type="dxa"/>
            <w:gridSpan w:val="6"/>
          </w:tcPr>
          <w:p w14:paraId="6FCCDBC2" w14:textId="77777777" w:rsidR="00355713" w:rsidRDefault="00355713" w:rsidP="009C211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693" w:type="dxa"/>
          </w:tcPr>
          <w:p w14:paraId="211785F5" w14:textId="77777777" w:rsidR="00355713" w:rsidRDefault="00355713" w:rsidP="009C211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355713" w14:paraId="264DBC12" w14:textId="77777777" w:rsidTr="009C211F">
        <w:trPr>
          <w:trHeight w:val="623"/>
        </w:trPr>
        <w:tc>
          <w:tcPr>
            <w:tcW w:w="2122" w:type="dxa"/>
          </w:tcPr>
          <w:p w14:paraId="68CFC8D0" w14:textId="77777777" w:rsidR="00355713" w:rsidRDefault="00355713" w:rsidP="009C211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2441" w:type="dxa"/>
            <w:gridSpan w:val="3"/>
          </w:tcPr>
          <w:p w14:paraId="0657D2DF" w14:textId="77777777" w:rsidR="00355713" w:rsidRDefault="00355713" w:rsidP="009C211F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EXPEDIDOR</w:t>
            </w:r>
          </w:p>
        </w:tc>
        <w:tc>
          <w:tcPr>
            <w:tcW w:w="2241" w:type="dxa"/>
            <w:gridSpan w:val="2"/>
          </w:tcPr>
          <w:p w14:paraId="7241596D" w14:textId="77777777" w:rsidR="00355713" w:rsidRDefault="00355713" w:rsidP="009C211F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</w:p>
        </w:tc>
        <w:tc>
          <w:tcPr>
            <w:tcW w:w="2693" w:type="dxa"/>
          </w:tcPr>
          <w:p w14:paraId="50108F13" w14:textId="77777777" w:rsidR="00355713" w:rsidRDefault="00355713" w:rsidP="009C211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355713" w14:paraId="4162C4ED" w14:textId="77777777" w:rsidTr="009C211F">
        <w:trPr>
          <w:trHeight w:val="623"/>
        </w:trPr>
        <w:tc>
          <w:tcPr>
            <w:tcW w:w="5664" w:type="dxa"/>
            <w:gridSpan w:val="5"/>
          </w:tcPr>
          <w:p w14:paraId="0F34D529" w14:textId="77777777" w:rsidR="00355713" w:rsidRDefault="00355713" w:rsidP="009C211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(rua, avenida,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140" w:type="dxa"/>
          </w:tcPr>
          <w:p w14:paraId="78E23878" w14:textId="77777777" w:rsidR="00355713" w:rsidRDefault="00355713" w:rsidP="009C211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2693" w:type="dxa"/>
          </w:tcPr>
          <w:p w14:paraId="199D44BD" w14:textId="77777777" w:rsidR="00355713" w:rsidRDefault="00355713" w:rsidP="009C211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</w:tr>
      <w:tr w:rsidR="00355713" w14:paraId="06C39DF0" w14:textId="77777777" w:rsidTr="009C211F">
        <w:trPr>
          <w:trHeight w:val="623"/>
        </w:trPr>
        <w:tc>
          <w:tcPr>
            <w:tcW w:w="3545" w:type="dxa"/>
            <w:gridSpan w:val="2"/>
          </w:tcPr>
          <w:p w14:paraId="05298FC5" w14:textId="77777777" w:rsidR="00355713" w:rsidRDefault="00355713" w:rsidP="009C211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67" w:type="dxa"/>
          </w:tcPr>
          <w:p w14:paraId="267D199D" w14:textId="77777777" w:rsidR="00355713" w:rsidRDefault="00355713" w:rsidP="009C211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692" w:type="dxa"/>
            <w:gridSpan w:val="3"/>
          </w:tcPr>
          <w:p w14:paraId="284C537C" w14:textId="77777777" w:rsidR="00355713" w:rsidRDefault="00355713" w:rsidP="009C211F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2693" w:type="dxa"/>
          </w:tcPr>
          <w:p w14:paraId="132B7F69" w14:textId="77777777" w:rsidR="00355713" w:rsidRDefault="00355713" w:rsidP="009C211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355713" w14:paraId="019B9F54" w14:textId="77777777" w:rsidTr="009C211F">
        <w:trPr>
          <w:trHeight w:val="2018"/>
        </w:trPr>
        <w:tc>
          <w:tcPr>
            <w:tcW w:w="9497" w:type="dxa"/>
            <w:gridSpan w:val="7"/>
          </w:tcPr>
          <w:p w14:paraId="198EBBE8" w14:textId="77777777" w:rsidR="00355713" w:rsidRDefault="00355713" w:rsidP="009C211F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14:paraId="13CB8435" w14:textId="3EE09BB3" w:rsidR="00355713" w:rsidRDefault="00355713" w:rsidP="009C211F">
            <w:pPr>
              <w:pStyle w:val="TableParagraph"/>
              <w:tabs>
                <w:tab w:val="left" w:pos="8115"/>
              </w:tabs>
              <w:spacing w:line="249" w:lineRule="auto"/>
              <w:ind w:left="278" w:right="274" w:firstLine="707"/>
              <w:jc w:val="both"/>
              <w:rPr>
                <w:sz w:val="24"/>
              </w:rPr>
            </w:pPr>
            <w:r>
              <w:rPr>
                <w:sz w:val="24"/>
              </w:rPr>
              <w:t>DECLARO,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SECULT/AL,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Carnavalesco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Samba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por 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membros envolvidos di</w:t>
            </w:r>
            <w:r w:rsidR="00AA64A6">
              <w:rPr>
                <w:sz w:val="24"/>
              </w:rPr>
              <w:t>retamente na execução da iniciativa</w:t>
            </w:r>
            <w:r>
              <w:rPr>
                <w:sz w:val="24"/>
              </w:rPr>
              <w:t>, ficando encarregado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 recebimento do prêmio a ser pago pelo referido edita</w:t>
            </w:r>
            <w:r w:rsidR="00AA64A6">
              <w:rPr>
                <w:sz w:val="24"/>
              </w:rPr>
              <w:t>l, em conformidade com a iniciativa</w:t>
            </w:r>
            <w:r>
              <w:rPr>
                <w:spacing w:val="1"/>
                <w:sz w:val="24"/>
              </w:rPr>
              <w:t xml:space="preserve"> </w:t>
            </w:r>
            <w:r w:rsidR="00AA64A6"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 xml:space="preserve"> </w:t>
            </w:r>
            <w:r w:rsidR="00AA64A6">
              <w:rPr>
                <w:sz w:val="24"/>
              </w:rPr>
              <w:t>apresentada proposta</w:t>
            </w:r>
            <w:bookmarkStart w:id="0" w:name="_GoBack"/>
            <w:bookmarkEnd w:id="0"/>
            <w:r>
              <w:rPr>
                <w:sz w:val="24"/>
              </w:rPr>
              <w:t xml:space="preserve"> junto 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Prêmio Carnaval 2023.</w:t>
            </w:r>
          </w:p>
        </w:tc>
      </w:tr>
      <w:tr w:rsidR="00355713" w14:paraId="35E5EC90" w14:textId="77777777" w:rsidTr="009C211F">
        <w:trPr>
          <w:trHeight w:val="314"/>
        </w:trPr>
        <w:tc>
          <w:tcPr>
            <w:tcW w:w="4563" w:type="dxa"/>
            <w:gridSpan w:val="4"/>
            <w:shd w:val="clear" w:color="auto" w:fill="DEEAF6"/>
          </w:tcPr>
          <w:p w14:paraId="4A3C0439" w14:textId="77777777" w:rsidR="00355713" w:rsidRDefault="00355713" w:rsidP="009C211F">
            <w:pPr>
              <w:pStyle w:val="TableParagraph"/>
              <w:spacing w:before="8" w:line="240" w:lineRule="auto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</w:tc>
        <w:tc>
          <w:tcPr>
            <w:tcW w:w="4934" w:type="dxa"/>
            <w:gridSpan w:val="3"/>
            <w:shd w:val="clear" w:color="auto" w:fill="DEEAF6"/>
          </w:tcPr>
          <w:p w14:paraId="7B7AED13" w14:textId="77777777" w:rsidR="00355713" w:rsidRDefault="00355713" w:rsidP="009C211F">
            <w:pPr>
              <w:pStyle w:val="TableParagraph"/>
              <w:spacing w:before="8" w:line="240" w:lineRule="auto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</w:p>
        </w:tc>
      </w:tr>
      <w:tr w:rsidR="00355713" w14:paraId="53484903" w14:textId="77777777" w:rsidTr="009C211F">
        <w:trPr>
          <w:trHeight w:val="1225"/>
        </w:trPr>
        <w:tc>
          <w:tcPr>
            <w:tcW w:w="4563" w:type="dxa"/>
            <w:gridSpan w:val="4"/>
          </w:tcPr>
          <w:p w14:paraId="50B11120" w14:textId="77777777" w:rsidR="00355713" w:rsidRDefault="00355713" w:rsidP="009C211F">
            <w:pPr>
              <w:pStyle w:val="TableParagraph"/>
              <w:spacing w:line="240" w:lineRule="auto"/>
              <w:ind w:left="0"/>
            </w:pPr>
          </w:p>
        </w:tc>
        <w:tc>
          <w:tcPr>
            <w:tcW w:w="4934" w:type="dxa"/>
            <w:gridSpan w:val="3"/>
          </w:tcPr>
          <w:p w14:paraId="33EAD709" w14:textId="77777777" w:rsidR="00355713" w:rsidRDefault="00355713" w:rsidP="009C211F">
            <w:pPr>
              <w:pStyle w:val="TableParagraph"/>
              <w:spacing w:line="240" w:lineRule="auto"/>
              <w:ind w:left="0"/>
            </w:pPr>
          </w:p>
        </w:tc>
      </w:tr>
    </w:tbl>
    <w:p w14:paraId="1725E2A4" w14:textId="77777777" w:rsidR="00355713" w:rsidRDefault="00355713" w:rsidP="00355713">
      <w:pPr>
        <w:pStyle w:val="Corpodetexto"/>
        <w:spacing w:before="2" w:after="1"/>
        <w:rPr>
          <w:b/>
          <w:sz w:val="25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"/>
        <w:gridCol w:w="3238"/>
        <w:gridCol w:w="10"/>
        <w:gridCol w:w="2119"/>
        <w:gridCol w:w="10"/>
        <w:gridCol w:w="2117"/>
        <w:gridCol w:w="10"/>
        <w:gridCol w:w="1699"/>
      </w:tblGrid>
      <w:tr w:rsidR="00355713" w14:paraId="446B545C" w14:textId="77777777" w:rsidTr="00355713">
        <w:trPr>
          <w:trHeight w:val="290"/>
        </w:trPr>
        <w:tc>
          <w:tcPr>
            <w:tcW w:w="9497" w:type="dxa"/>
            <w:gridSpan w:val="9"/>
            <w:shd w:val="clear" w:color="auto" w:fill="DEEAF6"/>
          </w:tcPr>
          <w:p w14:paraId="23746C4C" w14:textId="77777777" w:rsidR="00355713" w:rsidRDefault="00355713" w:rsidP="009C211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MEMBROS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BLOCO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CARNAVALESCO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SAMBA</w:t>
            </w:r>
          </w:p>
        </w:tc>
      </w:tr>
      <w:tr w:rsidR="00355713" w14:paraId="226C43E8" w14:textId="77777777" w:rsidTr="00355713">
        <w:trPr>
          <w:trHeight w:val="580"/>
        </w:trPr>
        <w:tc>
          <w:tcPr>
            <w:tcW w:w="294" w:type="dxa"/>
            <w:gridSpan w:val="2"/>
            <w:vMerge w:val="restart"/>
          </w:tcPr>
          <w:p w14:paraId="64902277" w14:textId="77777777" w:rsidR="00355713" w:rsidRDefault="00355713" w:rsidP="009C211F">
            <w:pPr>
              <w:pStyle w:val="TableParagraph"/>
              <w:spacing w:before="3" w:line="240" w:lineRule="auto"/>
              <w:ind w:left="0"/>
              <w:rPr>
                <w:b/>
                <w:sz w:val="36"/>
              </w:rPr>
            </w:pPr>
          </w:p>
          <w:p w14:paraId="08870F4B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248" w:type="dxa"/>
            <w:gridSpan w:val="2"/>
          </w:tcPr>
          <w:p w14:paraId="40625E7A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18CF4AEF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  <w:gridSpan w:val="2"/>
          </w:tcPr>
          <w:p w14:paraId="637A79C8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699" w:type="dxa"/>
          </w:tcPr>
          <w:p w14:paraId="6C9EC804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5C460E33" w14:textId="77777777" w:rsidTr="00355713">
        <w:trPr>
          <w:trHeight w:val="546"/>
        </w:trPr>
        <w:tc>
          <w:tcPr>
            <w:tcW w:w="294" w:type="dxa"/>
            <w:gridSpan w:val="2"/>
            <w:vMerge/>
            <w:tcBorders>
              <w:top w:val="nil"/>
            </w:tcBorders>
          </w:tcPr>
          <w:p w14:paraId="2E75D7E6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4"/>
          </w:tcPr>
          <w:p w14:paraId="79E86A5E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26" w:type="dxa"/>
            <w:gridSpan w:val="3"/>
          </w:tcPr>
          <w:p w14:paraId="644593DA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28EF5615" w14:textId="77777777" w:rsidTr="00355713">
        <w:trPr>
          <w:trHeight w:val="580"/>
        </w:trPr>
        <w:tc>
          <w:tcPr>
            <w:tcW w:w="294" w:type="dxa"/>
            <w:gridSpan w:val="2"/>
            <w:vMerge w:val="restart"/>
          </w:tcPr>
          <w:p w14:paraId="069BABF9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1D212316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248" w:type="dxa"/>
            <w:gridSpan w:val="2"/>
          </w:tcPr>
          <w:p w14:paraId="1B4BBC3D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4381414F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  <w:gridSpan w:val="2"/>
          </w:tcPr>
          <w:p w14:paraId="50B342AC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699" w:type="dxa"/>
          </w:tcPr>
          <w:p w14:paraId="0811AB90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4646EFCA" w14:textId="77777777" w:rsidTr="00355713">
        <w:trPr>
          <w:trHeight w:val="359"/>
        </w:trPr>
        <w:tc>
          <w:tcPr>
            <w:tcW w:w="294" w:type="dxa"/>
            <w:gridSpan w:val="2"/>
            <w:vMerge/>
            <w:tcBorders>
              <w:top w:val="nil"/>
            </w:tcBorders>
          </w:tcPr>
          <w:p w14:paraId="00C621E6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4"/>
          </w:tcPr>
          <w:p w14:paraId="4C0F25DB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26" w:type="dxa"/>
            <w:gridSpan w:val="3"/>
          </w:tcPr>
          <w:p w14:paraId="7C2C3054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1F2E9030" w14:textId="77777777" w:rsidTr="00355713">
        <w:trPr>
          <w:trHeight w:val="580"/>
        </w:trPr>
        <w:tc>
          <w:tcPr>
            <w:tcW w:w="294" w:type="dxa"/>
            <w:gridSpan w:val="2"/>
            <w:vMerge w:val="restart"/>
          </w:tcPr>
          <w:p w14:paraId="2A69FA2A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3EAEF8AC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248" w:type="dxa"/>
            <w:gridSpan w:val="2"/>
          </w:tcPr>
          <w:p w14:paraId="5986A909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1E0FB436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  <w:gridSpan w:val="2"/>
          </w:tcPr>
          <w:p w14:paraId="5B812B58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699" w:type="dxa"/>
          </w:tcPr>
          <w:p w14:paraId="0568C3DC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1F1E99DE" w14:textId="77777777" w:rsidTr="00355713">
        <w:trPr>
          <w:trHeight w:val="357"/>
        </w:trPr>
        <w:tc>
          <w:tcPr>
            <w:tcW w:w="294" w:type="dxa"/>
            <w:gridSpan w:val="2"/>
            <w:vMerge/>
            <w:tcBorders>
              <w:top w:val="nil"/>
            </w:tcBorders>
          </w:tcPr>
          <w:p w14:paraId="585E3CEE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4"/>
          </w:tcPr>
          <w:p w14:paraId="325458D8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26" w:type="dxa"/>
            <w:gridSpan w:val="3"/>
          </w:tcPr>
          <w:p w14:paraId="68E11CE6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5B185121" w14:textId="77777777" w:rsidTr="00355713">
        <w:trPr>
          <w:trHeight w:val="580"/>
        </w:trPr>
        <w:tc>
          <w:tcPr>
            <w:tcW w:w="284" w:type="dxa"/>
            <w:vMerge w:val="restart"/>
          </w:tcPr>
          <w:p w14:paraId="5EE83378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0D0B6B6C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248" w:type="dxa"/>
            <w:gridSpan w:val="2"/>
          </w:tcPr>
          <w:p w14:paraId="0A24C622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3FD1CD29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  <w:gridSpan w:val="2"/>
          </w:tcPr>
          <w:p w14:paraId="6EB86A52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09" w:type="dxa"/>
            <w:gridSpan w:val="2"/>
          </w:tcPr>
          <w:p w14:paraId="33D3B01E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58E9F553" w14:textId="77777777" w:rsidTr="00355713">
        <w:trPr>
          <w:trHeight w:val="357"/>
        </w:trPr>
        <w:tc>
          <w:tcPr>
            <w:tcW w:w="284" w:type="dxa"/>
            <w:vMerge/>
            <w:tcBorders>
              <w:top w:val="nil"/>
            </w:tcBorders>
          </w:tcPr>
          <w:p w14:paraId="4EED3DD9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4"/>
          </w:tcPr>
          <w:p w14:paraId="7E6A8605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36" w:type="dxa"/>
            <w:gridSpan w:val="4"/>
          </w:tcPr>
          <w:p w14:paraId="57A46600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14:paraId="7D53101B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56B1377C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67AA6457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0ED844B6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248"/>
        <w:gridCol w:w="2129"/>
        <w:gridCol w:w="2127"/>
        <w:gridCol w:w="1714"/>
      </w:tblGrid>
      <w:tr w:rsidR="00355713" w14:paraId="46690F7A" w14:textId="77777777" w:rsidTr="009C211F">
        <w:trPr>
          <w:trHeight w:val="580"/>
        </w:trPr>
        <w:tc>
          <w:tcPr>
            <w:tcW w:w="288" w:type="dxa"/>
            <w:vMerge w:val="restart"/>
          </w:tcPr>
          <w:p w14:paraId="5238B26A" w14:textId="77777777" w:rsidR="00355713" w:rsidRDefault="00355713" w:rsidP="009C211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642167B2" w14:textId="77777777" w:rsidR="00355713" w:rsidRDefault="00355713" w:rsidP="009C211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248" w:type="dxa"/>
          </w:tcPr>
          <w:p w14:paraId="7093F3AC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76F80FC8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</w:tcPr>
          <w:p w14:paraId="25826711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4" w:type="dxa"/>
          </w:tcPr>
          <w:p w14:paraId="16B8B0F3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29B489C1" w14:textId="77777777" w:rsidTr="009C211F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14:paraId="478393CF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2"/>
          </w:tcPr>
          <w:p w14:paraId="1DCA59E6" w14:textId="77777777" w:rsidR="00355713" w:rsidRDefault="00355713" w:rsidP="009C211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14:paraId="76E77D08" w14:textId="77777777" w:rsidR="00355713" w:rsidRDefault="00355713" w:rsidP="009C21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2C16A1DA" w14:textId="77777777" w:rsidTr="009C211F">
        <w:trPr>
          <w:trHeight w:val="580"/>
        </w:trPr>
        <w:tc>
          <w:tcPr>
            <w:tcW w:w="288" w:type="dxa"/>
            <w:vMerge w:val="restart"/>
          </w:tcPr>
          <w:p w14:paraId="0E156FAF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676A3363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248" w:type="dxa"/>
          </w:tcPr>
          <w:p w14:paraId="70423A3F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37C1888F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</w:tcPr>
          <w:p w14:paraId="16A0B197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4" w:type="dxa"/>
          </w:tcPr>
          <w:p w14:paraId="2DC9A6F4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463F368D" w14:textId="77777777" w:rsidTr="009C211F">
        <w:trPr>
          <w:trHeight w:val="357"/>
        </w:trPr>
        <w:tc>
          <w:tcPr>
            <w:tcW w:w="288" w:type="dxa"/>
            <w:vMerge/>
            <w:tcBorders>
              <w:top w:val="nil"/>
            </w:tcBorders>
          </w:tcPr>
          <w:p w14:paraId="7B4BFF69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2"/>
          </w:tcPr>
          <w:p w14:paraId="2D924978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14:paraId="601950D7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69F2945C" w14:textId="77777777" w:rsidTr="009C211F">
        <w:trPr>
          <w:trHeight w:val="580"/>
        </w:trPr>
        <w:tc>
          <w:tcPr>
            <w:tcW w:w="288" w:type="dxa"/>
            <w:vMerge w:val="restart"/>
          </w:tcPr>
          <w:p w14:paraId="021C8F07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1CA79DD1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248" w:type="dxa"/>
          </w:tcPr>
          <w:p w14:paraId="655E1D16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668ED4BE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</w:tcPr>
          <w:p w14:paraId="1084719D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4" w:type="dxa"/>
          </w:tcPr>
          <w:p w14:paraId="44075FCA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30140AF8" w14:textId="77777777" w:rsidTr="009C211F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14:paraId="1A326E4F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2"/>
          </w:tcPr>
          <w:p w14:paraId="1BBE7ADC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14:paraId="757BF933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032078BF" w14:textId="77777777" w:rsidTr="009C211F">
        <w:trPr>
          <w:trHeight w:val="580"/>
        </w:trPr>
        <w:tc>
          <w:tcPr>
            <w:tcW w:w="288" w:type="dxa"/>
            <w:vMerge w:val="restart"/>
          </w:tcPr>
          <w:p w14:paraId="0BF5A63C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69F712FA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248" w:type="dxa"/>
          </w:tcPr>
          <w:p w14:paraId="469FF017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00CA7215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</w:tcPr>
          <w:p w14:paraId="71874D4B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4" w:type="dxa"/>
          </w:tcPr>
          <w:p w14:paraId="6EAD22E4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701BF236" w14:textId="77777777" w:rsidTr="009C211F">
        <w:trPr>
          <w:trHeight w:val="357"/>
        </w:trPr>
        <w:tc>
          <w:tcPr>
            <w:tcW w:w="288" w:type="dxa"/>
            <w:vMerge/>
            <w:tcBorders>
              <w:top w:val="nil"/>
            </w:tcBorders>
          </w:tcPr>
          <w:p w14:paraId="0FC4EADE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2"/>
          </w:tcPr>
          <w:p w14:paraId="1072F1F6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14:paraId="24B93466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7C67378A" w14:textId="77777777" w:rsidTr="009C211F">
        <w:trPr>
          <w:trHeight w:val="580"/>
        </w:trPr>
        <w:tc>
          <w:tcPr>
            <w:tcW w:w="288" w:type="dxa"/>
            <w:vMerge w:val="restart"/>
          </w:tcPr>
          <w:p w14:paraId="7B27F48E" w14:textId="77777777" w:rsidR="00355713" w:rsidRDefault="00355713" w:rsidP="009C211F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46DDDE00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248" w:type="dxa"/>
          </w:tcPr>
          <w:p w14:paraId="489A8DED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6C439476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</w:tcPr>
          <w:p w14:paraId="77A36B20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4" w:type="dxa"/>
          </w:tcPr>
          <w:p w14:paraId="535198FE" w14:textId="77777777" w:rsidR="00355713" w:rsidRDefault="00355713" w:rsidP="009C21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21116EE9" w14:textId="77777777" w:rsidTr="009C211F">
        <w:trPr>
          <w:trHeight w:val="357"/>
        </w:trPr>
        <w:tc>
          <w:tcPr>
            <w:tcW w:w="288" w:type="dxa"/>
            <w:vMerge/>
            <w:tcBorders>
              <w:top w:val="nil"/>
            </w:tcBorders>
          </w:tcPr>
          <w:p w14:paraId="1ECA9F39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2"/>
          </w:tcPr>
          <w:p w14:paraId="5E4B0B5F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14:paraId="00002829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355713" w14:paraId="33DA925D" w14:textId="77777777" w:rsidTr="009C211F">
        <w:trPr>
          <w:trHeight w:val="583"/>
        </w:trPr>
        <w:tc>
          <w:tcPr>
            <w:tcW w:w="288" w:type="dxa"/>
            <w:vMerge w:val="restart"/>
          </w:tcPr>
          <w:p w14:paraId="34D89519" w14:textId="77777777" w:rsidR="00355713" w:rsidRDefault="00355713" w:rsidP="009C211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73DCA709" w14:textId="77777777" w:rsidR="00355713" w:rsidRDefault="00355713" w:rsidP="009C2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8" w:type="dxa"/>
          </w:tcPr>
          <w:p w14:paraId="730104FE" w14:textId="77777777" w:rsidR="00355713" w:rsidRDefault="00355713" w:rsidP="009C211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092986E1" w14:textId="77777777" w:rsidR="00355713" w:rsidRDefault="00355713" w:rsidP="009C211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127" w:type="dxa"/>
          </w:tcPr>
          <w:p w14:paraId="192809EE" w14:textId="77777777" w:rsidR="00355713" w:rsidRDefault="00355713" w:rsidP="009C21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714" w:type="dxa"/>
          </w:tcPr>
          <w:p w14:paraId="3011BF09" w14:textId="77777777" w:rsidR="00355713" w:rsidRDefault="00355713" w:rsidP="009C211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55713" w14:paraId="0E440F43" w14:textId="77777777" w:rsidTr="009C211F">
        <w:trPr>
          <w:trHeight w:val="357"/>
        </w:trPr>
        <w:tc>
          <w:tcPr>
            <w:tcW w:w="288" w:type="dxa"/>
            <w:vMerge/>
            <w:tcBorders>
              <w:top w:val="nil"/>
            </w:tcBorders>
          </w:tcPr>
          <w:p w14:paraId="632DC84F" w14:textId="77777777" w:rsidR="00355713" w:rsidRDefault="00355713" w:rsidP="009C211F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gridSpan w:val="2"/>
          </w:tcPr>
          <w:p w14:paraId="6E6A6653" w14:textId="77777777" w:rsidR="00355713" w:rsidRDefault="00355713" w:rsidP="009C211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841" w:type="dxa"/>
            <w:gridSpan w:val="2"/>
          </w:tcPr>
          <w:p w14:paraId="02E46003" w14:textId="77777777" w:rsidR="00355713" w:rsidRDefault="00355713" w:rsidP="009C2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14:paraId="640A2B59" w14:textId="77777777" w:rsidR="00355713" w:rsidRDefault="00355713" w:rsidP="00355713"/>
    <w:p w14:paraId="19D0AB33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75447607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5E70D4B7" w14:textId="77777777" w:rsidR="00355713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299D5928" w14:textId="77777777" w:rsidR="00355713" w:rsidRPr="00A51ABB" w:rsidRDefault="0035571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355713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CD1D" w14:textId="77777777" w:rsidR="0001683E" w:rsidRDefault="0001683E" w:rsidP="00A51ABB">
      <w:r>
        <w:separator/>
      </w:r>
    </w:p>
  </w:endnote>
  <w:endnote w:type="continuationSeparator" w:id="0">
    <w:p w14:paraId="047FF32A" w14:textId="77777777" w:rsidR="0001683E" w:rsidRDefault="0001683E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</w:t>
    </w: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F419" w14:textId="77777777" w:rsidR="0001683E" w:rsidRDefault="0001683E" w:rsidP="00A51ABB">
      <w:r>
        <w:separator/>
      </w:r>
    </w:p>
  </w:footnote>
  <w:footnote w:type="continuationSeparator" w:id="0">
    <w:p w14:paraId="4DCCE7CE" w14:textId="77777777" w:rsidR="0001683E" w:rsidRDefault="0001683E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1B11217D" w:rsidR="00A51ABB" w:rsidRPr="00FB1102" w:rsidRDefault="0001683E">
    <w:pPr>
      <w:pStyle w:val="Cabealho"/>
      <w:rPr>
        <w:color w:val="4472C4" w:themeColor="accent1"/>
      </w:rPr>
    </w:pPr>
    <w:r>
      <w:rPr>
        <w:noProof/>
        <w:color w:val="4472C4" w:themeColor="accent1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1683E"/>
    <w:rsid w:val="001C54C6"/>
    <w:rsid w:val="001D7C08"/>
    <w:rsid w:val="00355713"/>
    <w:rsid w:val="005A51AD"/>
    <w:rsid w:val="0078414E"/>
    <w:rsid w:val="008E41A6"/>
    <w:rsid w:val="00A51ABB"/>
    <w:rsid w:val="00A7225A"/>
    <w:rsid w:val="00AA64A6"/>
    <w:rsid w:val="00D16512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355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5713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355713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355713"/>
    <w:pPr>
      <w:spacing w:before="89"/>
      <w:ind w:left="3893" w:right="4446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355713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355713"/>
    <w:pPr>
      <w:spacing w:line="26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3</cp:revision>
  <dcterms:created xsi:type="dcterms:W3CDTF">2023-01-17T11:43:00Z</dcterms:created>
  <dcterms:modified xsi:type="dcterms:W3CDTF">2023-01-17T15:03:00Z</dcterms:modified>
</cp:coreProperties>
</file>