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7EF0" w14:textId="77777777" w:rsidR="00DB59F8" w:rsidRDefault="00DB59F8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617FF2FA" w14:textId="77777777" w:rsidR="00F55423" w:rsidRDefault="00F55423" w:rsidP="00DB59F8">
      <w:pPr>
        <w:spacing w:before="77"/>
        <w:ind w:left="1520" w:right="1515"/>
        <w:jc w:val="center"/>
        <w:rPr>
          <w:rFonts w:ascii="Arial" w:hAnsi="Arial"/>
          <w:b/>
          <w:sz w:val="32"/>
          <w:u w:val="thick"/>
        </w:rPr>
      </w:pPr>
      <w:r>
        <w:rPr>
          <w:rFonts w:ascii="Arial" w:hAnsi="Arial"/>
          <w:b/>
          <w:sz w:val="32"/>
          <w:u w:val="thick"/>
        </w:rPr>
        <w:t>FICHA DE INSCRIÇÃO</w:t>
      </w:r>
    </w:p>
    <w:p w14:paraId="37EA2B6B" w14:textId="049952F1" w:rsidR="00DB59F8" w:rsidRDefault="00DB59F8" w:rsidP="00DB59F8">
      <w:pPr>
        <w:spacing w:before="77"/>
        <w:ind w:left="1520" w:right="1515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i/>
          <w:sz w:val="20"/>
        </w:rPr>
        <w:t>(Espaço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preenchido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responsável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grupo)</w:t>
      </w:r>
    </w:p>
    <w:p w14:paraId="2D907E31" w14:textId="77777777" w:rsidR="00DB59F8" w:rsidRDefault="00DB59F8" w:rsidP="00DB59F8">
      <w:pPr>
        <w:pStyle w:val="Corpodetexto"/>
        <w:rPr>
          <w:rFonts w:ascii="Arial"/>
          <w:i/>
          <w:sz w:val="36"/>
        </w:rPr>
      </w:pPr>
    </w:p>
    <w:p w14:paraId="64D284FD" w14:textId="758EBBA2" w:rsidR="00F55423" w:rsidRPr="00437A46" w:rsidRDefault="00F55423" w:rsidP="00F55423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MOSTRA ALAGOANA de DANÇA - 20</w:t>
      </w:r>
      <w:r>
        <w:rPr>
          <w:b/>
        </w:rPr>
        <w:t>23</w:t>
      </w:r>
    </w:p>
    <w:p w14:paraId="7B44D977" w14:textId="77777777" w:rsidR="00F55423" w:rsidRPr="00034C00" w:rsidRDefault="00F55423" w:rsidP="00F55423">
      <w:pPr>
        <w:pStyle w:val="SemEspaamento"/>
        <w:ind w:right="-1"/>
      </w:pPr>
    </w:p>
    <w:p w14:paraId="1B57983A" w14:textId="77777777" w:rsidR="00F55423" w:rsidRPr="00034C00" w:rsidRDefault="00F55423" w:rsidP="00F55423">
      <w:pPr>
        <w:pStyle w:val="SemEspaamento"/>
        <w:ind w:right="-1"/>
      </w:pPr>
      <w:r w:rsidRPr="00034C00">
        <w:t>Nome (Artista/Grupo):</w:t>
      </w:r>
    </w:p>
    <w:p w14:paraId="0A77B56D" w14:textId="77777777" w:rsidR="00F55423" w:rsidRPr="00034C00" w:rsidRDefault="00F55423" w:rsidP="00F55423">
      <w:pPr>
        <w:pStyle w:val="SemEspaamento"/>
        <w:ind w:right="-1"/>
      </w:pPr>
      <w:r w:rsidRPr="00034C00">
        <w:t xml:space="preserve"> _________________________________________________________________</w:t>
      </w:r>
      <w:r>
        <w:t>_____</w:t>
      </w:r>
    </w:p>
    <w:p w14:paraId="2D77CD99" w14:textId="77777777" w:rsidR="00F55423" w:rsidRPr="00034C00" w:rsidRDefault="00F55423" w:rsidP="00F55423">
      <w:pPr>
        <w:pStyle w:val="SemEspaamento"/>
        <w:ind w:right="-1"/>
      </w:pPr>
    </w:p>
    <w:p w14:paraId="6817267E" w14:textId="77777777" w:rsidR="00F55423" w:rsidRPr="00034C00" w:rsidRDefault="00F55423" w:rsidP="00F55423">
      <w:pPr>
        <w:pStyle w:val="SemEspaamento"/>
        <w:ind w:right="-1"/>
      </w:pPr>
      <w:r w:rsidRPr="00034C00">
        <w:t>Direção Artística: ______________________________________________________________________</w:t>
      </w:r>
    </w:p>
    <w:p w14:paraId="5B2CADA7" w14:textId="77777777" w:rsidR="00F55423" w:rsidRPr="00034C00" w:rsidRDefault="00F55423" w:rsidP="00F55423">
      <w:pPr>
        <w:pStyle w:val="SemEspaamento"/>
        <w:ind w:right="-1"/>
      </w:pPr>
    </w:p>
    <w:p w14:paraId="5C0EBF80" w14:textId="77777777" w:rsidR="00F55423" w:rsidRPr="00034C00" w:rsidRDefault="00F55423" w:rsidP="00F55423">
      <w:pPr>
        <w:pStyle w:val="SemEspaamento"/>
        <w:ind w:right="-1"/>
      </w:pPr>
      <w:r w:rsidRPr="00034C00">
        <w:t>Coreógrafo: ______________________________________________________________________</w:t>
      </w:r>
    </w:p>
    <w:p w14:paraId="3CD5778E" w14:textId="77777777" w:rsidR="00F55423" w:rsidRPr="00034C00" w:rsidRDefault="00F55423" w:rsidP="00F55423">
      <w:pPr>
        <w:pStyle w:val="SemEspaamento"/>
        <w:ind w:right="-1"/>
      </w:pPr>
    </w:p>
    <w:p w14:paraId="64584532" w14:textId="77777777" w:rsidR="00F55423" w:rsidRPr="00034C00" w:rsidRDefault="00F55423" w:rsidP="00F55423">
      <w:pPr>
        <w:pStyle w:val="SemEspaamento"/>
        <w:ind w:right="-1"/>
      </w:pPr>
      <w:r w:rsidRPr="00034C00">
        <w:t>Endereço: ____________________________________________________________________</w:t>
      </w:r>
      <w:r>
        <w:t>__</w:t>
      </w:r>
    </w:p>
    <w:p w14:paraId="29637B5D" w14:textId="77777777" w:rsidR="00F55423" w:rsidRPr="00034C00" w:rsidRDefault="00F55423" w:rsidP="00F55423">
      <w:pPr>
        <w:pStyle w:val="SemEspaamento"/>
        <w:ind w:right="-1"/>
      </w:pPr>
    </w:p>
    <w:p w14:paraId="68805D59" w14:textId="77777777" w:rsidR="00F55423" w:rsidRDefault="00F55423" w:rsidP="00F55423">
      <w:pPr>
        <w:pStyle w:val="SemEspaamento"/>
        <w:ind w:right="-1"/>
      </w:pPr>
      <w:r w:rsidRPr="00034C00">
        <w:t>CEP: ______________</w:t>
      </w:r>
      <w:r>
        <w:t xml:space="preserve">       </w:t>
      </w:r>
      <w:r w:rsidRPr="00034C00">
        <w:t>Cidade: _____________</w:t>
      </w:r>
      <w:proofErr w:type="gramStart"/>
      <w:r w:rsidRPr="00034C00">
        <w:t xml:space="preserve">  </w:t>
      </w:r>
      <w:proofErr w:type="gramEnd"/>
      <w:r w:rsidRPr="00034C00">
        <w:t xml:space="preserve">UF____ </w:t>
      </w:r>
    </w:p>
    <w:p w14:paraId="75E59BEF" w14:textId="77777777" w:rsidR="00F55423" w:rsidRDefault="00F55423" w:rsidP="00F55423">
      <w:pPr>
        <w:pStyle w:val="SemEspaamento"/>
        <w:ind w:right="-1"/>
      </w:pPr>
    </w:p>
    <w:p w14:paraId="1F8A12E0" w14:textId="77777777" w:rsidR="00F55423" w:rsidRPr="00034C00" w:rsidRDefault="00F55423" w:rsidP="00F55423">
      <w:pPr>
        <w:pStyle w:val="SemEspaamento"/>
        <w:ind w:right="-1"/>
      </w:pPr>
      <w:r>
        <w:t>T</w:t>
      </w:r>
      <w:r w:rsidRPr="00034C00">
        <w:t xml:space="preserve">el. </w:t>
      </w:r>
      <w:proofErr w:type="gramStart"/>
      <w:r w:rsidRPr="00034C00">
        <w:t xml:space="preserve">(    </w:t>
      </w:r>
      <w:proofErr w:type="gramEnd"/>
      <w:r w:rsidRPr="00034C00">
        <w:t>) _________________ Cel.(    ) _____________________</w:t>
      </w:r>
    </w:p>
    <w:p w14:paraId="0F02D24D" w14:textId="77777777" w:rsidR="00F55423" w:rsidRPr="00034C00" w:rsidRDefault="00F55423" w:rsidP="00F55423">
      <w:pPr>
        <w:pStyle w:val="SemEspaamento"/>
        <w:ind w:right="-1"/>
      </w:pPr>
    </w:p>
    <w:p w14:paraId="7A4A8CEA" w14:textId="77777777" w:rsidR="00F55423" w:rsidRPr="00034C00" w:rsidRDefault="00F55423" w:rsidP="00F55423">
      <w:pPr>
        <w:pStyle w:val="SemEspaamento"/>
        <w:ind w:right="-1"/>
      </w:pPr>
      <w:r w:rsidRPr="00034C00">
        <w:t>E-mail: __________________________________________________</w:t>
      </w:r>
      <w:r>
        <w:t>___________________</w:t>
      </w:r>
    </w:p>
    <w:p w14:paraId="190CEF03" w14:textId="77777777" w:rsidR="00F55423" w:rsidRPr="00034C00" w:rsidRDefault="00F55423" w:rsidP="00F55423">
      <w:pPr>
        <w:pStyle w:val="SemEspaamento"/>
        <w:ind w:right="-1"/>
      </w:pPr>
    </w:p>
    <w:p w14:paraId="2039FF43" w14:textId="77777777" w:rsidR="00F55423" w:rsidRPr="00EF443E" w:rsidRDefault="00F55423" w:rsidP="00F55423">
      <w:pPr>
        <w:pStyle w:val="SemEspaamento"/>
        <w:ind w:right="-1"/>
        <w:rPr>
          <w:b/>
          <w:sz w:val="28"/>
        </w:rPr>
      </w:pPr>
      <w:r w:rsidRPr="00EF443E">
        <w:rPr>
          <w:b/>
          <w:sz w:val="28"/>
        </w:rPr>
        <w:t>Modalidade:</w:t>
      </w:r>
    </w:p>
    <w:p w14:paraId="2A856416" w14:textId="77777777" w:rsidR="00EF443E" w:rsidRDefault="00EF443E" w:rsidP="00F55423">
      <w:pPr>
        <w:pStyle w:val="SemEspaamento"/>
        <w:ind w:right="-1"/>
      </w:pPr>
    </w:p>
    <w:p w14:paraId="6C027784" w14:textId="0A641FCF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>
        <w:t>)</w:t>
      </w:r>
      <w:r w:rsidR="00EF443E">
        <w:t xml:space="preserve"> </w:t>
      </w:r>
      <w:r>
        <w:t>Ballet Clássico</w:t>
      </w:r>
    </w:p>
    <w:p w14:paraId="35AFFC6A" w14:textId="3E24EFD6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</w:t>
      </w:r>
      <w:r w:rsidR="00EF443E">
        <w:t xml:space="preserve"> </w:t>
      </w:r>
      <w:r w:rsidRPr="00034C00">
        <w:t>Clássico de Repertório</w:t>
      </w:r>
    </w:p>
    <w:p w14:paraId="3B7332EB" w14:textId="77777777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Neoclássico</w:t>
      </w:r>
    </w:p>
    <w:p w14:paraId="4D7534FE" w14:textId="77777777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Contemporâneo</w:t>
      </w:r>
    </w:p>
    <w:p w14:paraId="247EC306" w14:textId="3DFC12A5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</w:t>
      </w:r>
      <w:r w:rsidR="00EF443E">
        <w:t xml:space="preserve"> </w:t>
      </w:r>
      <w:r w:rsidRPr="00034C00">
        <w:t>Sapateado</w:t>
      </w:r>
    </w:p>
    <w:p w14:paraId="2E0C9359" w14:textId="77777777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 xml:space="preserve">) Afro    </w:t>
      </w:r>
    </w:p>
    <w:p w14:paraId="337D92D4" w14:textId="2A11C1F4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</w:t>
      </w:r>
      <w:r w:rsidR="00EF443E">
        <w:t xml:space="preserve"> </w:t>
      </w:r>
      <w:r w:rsidRPr="00034C00">
        <w:t xml:space="preserve">Jazz  </w:t>
      </w:r>
    </w:p>
    <w:p w14:paraId="73768C28" w14:textId="064A85FC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</w:t>
      </w:r>
      <w:r w:rsidR="00EF443E">
        <w:t xml:space="preserve"> </w:t>
      </w:r>
      <w:r w:rsidRPr="00034C00">
        <w:t>Dança do Ventre</w:t>
      </w:r>
    </w:p>
    <w:p w14:paraId="25EBBCC4" w14:textId="77777777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Dança Cigana</w:t>
      </w:r>
    </w:p>
    <w:p w14:paraId="5FB563C6" w14:textId="7402CDF0" w:rsidR="00F55423" w:rsidRDefault="00F55423" w:rsidP="00F55423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</w:t>
      </w:r>
      <w:r w:rsidR="00EF443E">
        <w:t xml:space="preserve"> </w:t>
      </w:r>
      <w:r w:rsidRPr="00034C00">
        <w:t>Dança de Salão</w:t>
      </w:r>
    </w:p>
    <w:p w14:paraId="4CC18217" w14:textId="2AA375A3" w:rsidR="00F55423" w:rsidRPr="009B3231" w:rsidRDefault="00F55423" w:rsidP="00F55423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</w:t>
      </w:r>
      <w:r w:rsidR="00EF443E">
        <w:t xml:space="preserve"> </w:t>
      </w:r>
      <w:r w:rsidRPr="009B3231">
        <w:t>Hip Hop</w:t>
      </w:r>
    </w:p>
    <w:p w14:paraId="36A87A0F" w14:textId="5BE4B505" w:rsidR="00F55423" w:rsidRPr="009B3231" w:rsidRDefault="00F55423" w:rsidP="00F55423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</w:t>
      </w:r>
      <w:r w:rsidR="00EF443E">
        <w:t xml:space="preserve"> </w:t>
      </w:r>
      <w:r w:rsidRPr="009B3231">
        <w:t>Street Dance</w:t>
      </w:r>
    </w:p>
    <w:p w14:paraId="785F52C9" w14:textId="7001739B" w:rsidR="00F55423" w:rsidRPr="009B3231" w:rsidRDefault="00F55423" w:rsidP="00F55423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</w:t>
      </w:r>
      <w:r w:rsidR="00EF443E">
        <w:t xml:space="preserve"> </w:t>
      </w:r>
      <w:r w:rsidRPr="009B3231">
        <w:t xml:space="preserve">Popular </w:t>
      </w:r>
    </w:p>
    <w:p w14:paraId="7BF7D1D7" w14:textId="02BCE5A4" w:rsidR="00F55423" w:rsidRPr="009B3231" w:rsidRDefault="00F55423" w:rsidP="00F55423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</w:t>
      </w:r>
      <w:r w:rsidR="00EF443E">
        <w:t xml:space="preserve"> </w:t>
      </w:r>
      <w:r w:rsidRPr="009B3231">
        <w:t>Outros ______________________________________________________________________</w:t>
      </w:r>
    </w:p>
    <w:p w14:paraId="6D3A29CD" w14:textId="77777777" w:rsidR="00F55423" w:rsidRPr="009B3231" w:rsidRDefault="00F55423" w:rsidP="00F55423">
      <w:pPr>
        <w:pStyle w:val="SemEspaamento"/>
        <w:ind w:right="-1"/>
      </w:pPr>
    </w:p>
    <w:p w14:paraId="6B6291AF" w14:textId="77777777" w:rsidR="00F55423" w:rsidRPr="00EF443E" w:rsidRDefault="00F55423" w:rsidP="00F55423">
      <w:pPr>
        <w:pStyle w:val="SemEspaamento"/>
        <w:ind w:right="-1"/>
        <w:rPr>
          <w:b/>
          <w:sz w:val="28"/>
        </w:rPr>
      </w:pPr>
      <w:r w:rsidRPr="00EF443E">
        <w:rPr>
          <w:b/>
          <w:sz w:val="28"/>
        </w:rPr>
        <w:t xml:space="preserve">Participação como: </w:t>
      </w:r>
    </w:p>
    <w:p w14:paraId="23C28073" w14:textId="77777777" w:rsidR="00EF443E" w:rsidRDefault="00EF443E" w:rsidP="00F55423">
      <w:pPr>
        <w:pStyle w:val="SemEspaamento"/>
        <w:ind w:right="-1"/>
      </w:pPr>
    </w:p>
    <w:p w14:paraId="3F7BDC49" w14:textId="77777777" w:rsidR="00F55423" w:rsidRPr="00034C00" w:rsidRDefault="00F55423" w:rsidP="00F55423">
      <w:pPr>
        <w:pStyle w:val="SemEspaamento"/>
        <w:ind w:right="-1"/>
      </w:pPr>
      <w:proofErr w:type="gramStart"/>
      <w:r w:rsidRPr="00034C00">
        <w:t xml:space="preserve">(   </w:t>
      </w:r>
      <w:proofErr w:type="gramEnd"/>
      <w:r w:rsidRPr="00034C00">
        <w:t>)Solo    (   )Duo   (   )Trio   (   )Pás-de-</w:t>
      </w:r>
      <w:proofErr w:type="spellStart"/>
      <w:r w:rsidRPr="00034C00">
        <w:t>deux</w:t>
      </w:r>
      <w:proofErr w:type="spellEnd"/>
      <w:r w:rsidRPr="00034C00">
        <w:t xml:space="preserve">    (   )Grupo</w:t>
      </w:r>
      <w:bookmarkStart w:id="0" w:name="_GoBack"/>
      <w:bookmarkEnd w:id="0"/>
    </w:p>
    <w:p w14:paraId="0DBEC426" w14:textId="77777777" w:rsidR="00F55423" w:rsidRDefault="00F55423" w:rsidP="00F55423">
      <w:pPr>
        <w:pStyle w:val="SemEspaamento"/>
        <w:ind w:right="-1"/>
      </w:pPr>
    </w:p>
    <w:p w14:paraId="6A77A14C" w14:textId="77777777" w:rsidR="00F55423" w:rsidRDefault="00F55423" w:rsidP="00F55423">
      <w:pPr>
        <w:pStyle w:val="SemEspaamento"/>
        <w:ind w:right="-1"/>
      </w:pPr>
    </w:p>
    <w:p w14:paraId="0A73C2FE" w14:textId="77777777" w:rsidR="00F55423" w:rsidRDefault="00F55423" w:rsidP="00F55423">
      <w:pPr>
        <w:pStyle w:val="SemEspaamento"/>
        <w:ind w:right="-1"/>
      </w:pPr>
    </w:p>
    <w:p w14:paraId="160C50B5" w14:textId="77777777" w:rsidR="00F55423" w:rsidRDefault="00F55423" w:rsidP="00F55423">
      <w:pPr>
        <w:pStyle w:val="SemEspaamento"/>
        <w:ind w:right="-1"/>
      </w:pPr>
    </w:p>
    <w:p w14:paraId="7180FFB3" w14:textId="77777777" w:rsidR="00F55423" w:rsidRDefault="00F55423" w:rsidP="00F55423">
      <w:pPr>
        <w:pStyle w:val="SemEspaamento"/>
        <w:ind w:right="-1"/>
      </w:pPr>
    </w:p>
    <w:p w14:paraId="7CDE6EF5" w14:textId="77777777" w:rsidR="00F55423" w:rsidRDefault="00F55423" w:rsidP="00F55423">
      <w:pPr>
        <w:pStyle w:val="SemEspaamento"/>
        <w:ind w:right="-1"/>
      </w:pPr>
      <w:r w:rsidRPr="00034C00">
        <w:t>Número de participantes: ___________________________________________________________________</w:t>
      </w:r>
      <w:r>
        <w:t>___</w:t>
      </w:r>
    </w:p>
    <w:p w14:paraId="049C2640" w14:textId="77777777" w:rsidR="00F55423" w:rsidRPr="00034C00" w:rsidRDefault="00F55423" w:rsidP="00F55423">
      <w:pPr>
        <w:pStyle w:val="SemEspaamento"/>
        <w:ind w:right="-1"/>
      </w:pPr>
    </w:p>
    <w:p w14:paraId="7C53B3CC" w14:textId="77777777" w:rsidR="00F55423" w:rsidRDefault="00F55423" w:rsidP="00F55423">
      <w:pPr>
        <w:pStyle w:val="SemEspaamento"/>
        <w:ind w:right="-1"/>
      </w:pPr>
      <w:r w:rsidRPr="00034C00">
        <w:t>Nome da coreografia: _______________________________________</w:t>
      </w:r>
      <w:r>
        <w:t>_______________________________</w:t>
      </w:r>
    </w:p>
    <w:p w14:paraId="757413A1" w14:textId="77777777" w:rsidR="00F55423" w:rsidRPr="00034C00" w:rsidRDefault="00F55423" w:rsidP="00F55423">
      <w:pPr>
        <w:pStyle w:val="SemEspaamento"/>
        <w:ind w:right="-1"/>
      </w:pPr>
    </w:p>
    <w:p w14:paraId="3225909F" w14:textId="77777777" w:rsidR="00F55423" w:rsidRDefault="00F55423" w:rsidP="00F55423">
      <w:pPr>
        <w:pStyle w:val="SemEspaamento"/>
        <w:ind w:right="-1"/>
      </w:pPr>
      <w:r w:rsidRPr="00034C00">
        <w:t>Tempo de duração: ________________________________________</w:t>
      </w:r>
      <w:r>
        <w:t>______________________________</w:t>
      </w:r>
    </w:p>
    <w:p w14:paraId="0121F20A" w14:textId="77777777" w:rsidR="00F55423" w:rsidRPr="00034C00" w:rsidRDefault="00F55423" w:rsidP="00F55423">
      <w:pPr>
        <w:pStyle w:val="SemEspaamento"/>
        <w:ind w:right="-1"/>
      </w:pPr>
    </w:p>
    <w:p w14:paraId="6629F2CF" w14:textId="77777777" w:rsidR="00F55423" w:rsidRPr="00034C00" w:rsidRDefault="00F55423" w:rsidP="00F55423">
      <w:pPr>
        <w:pStyle w:val="SemEspaamento"/>
        <w:ind w:right="-1"/>
      </w:pPr>
      <w:r w:rsidRPr="00034C00">
        <w:t>Nome da música: __________________________________________</w:t>
      </w:r>
      <w:r>
        <w:t>____________________________</w:t>
      </w:r>
    </w:p>
    <w:p w14:paraId="7254E13D" w14:textId="77777777" w:rsidR="00F55423" w:rsidRPr="00034C00" w:rsidRDefault="00F55423" w:rsidP="00F55423">
      <w:pPr>
        <w:pStyle w:val="SemEspaamento"/>
        <w:ind w:right="-1"/>
      </w:pPr>
    </w:p>
    <w:p w14:paraId="3D51CC88" w14:textId="77777777" w:rsidR="00F55423" w:rsidRPr="00034C00" w:rsidRDefault="00F55423" w:rsidP="00F55423">
      <w:pPr>
        <w:pStyle w:val="SemEspaamento"/>
        <w:ind w:right="-1"/>
      </w:pPr>
      <w:r w:rsidRPr="00034C00">
        <w:t>Nome do compositor: __________________________________________________________________</w:t>
      </w:r>
      <w:r>
        <w:t>____</w:t>
      </w:r>
    </w:p>
    <w:p w14:paraId="0620627D" w14:textId="77777777" w:rsidR="00F55423" w:rsidRPr="00034C00" w:rsidRDefault="00F55423" w:rsidP="00F55423">
      <w:pPr>
        <w:pStyle w:val="SemEspaamento"/>
        <w:ind w:right="-1"/>
      </w:pPr>
    </w:p>
    <w:p w14:paraId="236F0A29" w14:textId="77777777" w:rsidR="00F55423" w:rsidRDefault="00F55423" w:rsidP="00F55423">
      <w:pPr>
        <w:pStyle w:val="SemEspaamento"/>
        <w:ind w:right="-1"/>
      </w:pPr>
      <w:r>
        <w:t>Responsável pelo grupo</w:t>
      </w:r>
      <w:r w:rsidRPr="00034C00">
        <w:t>: __________________________________________________________________</w:t>
      </w:r>
    </w:p>
    <w:p w14:paraId="61B6E3F0" w14:textId="77777777" w:rsidR="00DB59F8" w:rsidRDefault="00DB59F8" w:rsidP="00DB59F8">
      <w:pPr>
        <w:pStyle w:val="Corpodetexto"/>
        <w:rPr>
          <w:rFonts w:ascii="Arial"/>
          <w:b/>
          <w:sz w:val="26"/>
        </w:rPr>
      </w:pPr>
    </w:p>
    <w:p w14:paraId="5B124BC2" w14:textId="77777777" w:rsidR="00DB59F8" w:rsidRDefault="00DB59F8" w:rsidP="00DB59F8">
      <w:pPr>
        <w:pStyle w:val="Corpodetexto"/>
        <w:rPr>
          <w:sz w:val="20"/>
        </w:rPr>
      </w:pPr>
    </w:p>
    <w:p w14:paraId="67F13BF3" w14:textId="77777777" w:rsidR="00DB59F8" w:rsidRDefault="00DB59F8" w:rsidP="00DB59F8">
      <w:pPr>
        <w:pStyle w:val="Corpodetexto"/>
        <w:rPr>
          <w:sz w:val="20"/>
        </w:rPr>
      </w:pPr>
    </w:p>
    <w:p w14:paraId="2C95B764" w14:textId="77777777" w:rsidR="00DB59F8" w:rsidRDefault="00DB59F8" w:rsidP="00DB59F8">
      <w:pPr>
        <w:pStyle w:val="Corpodetexto"/>
        <w:rPr>
          <w:sz w:val="20"/>
        </w:rPr>
      </w:pPr>
    </w:p>
    <w:p w14:paraId="06A93034" w14:textId="77777777" w:rsidR="00DB59F8" w:rsidRDefault="00DB59F8" w:rsidP="00DB59F8">
      <w:pPr>
        <w:pStyle w:val="Corpodetexto"/>
        <w:rPr>
          <w:sz w:val="28"/>
        </w:rPr>
      </w:pPr>
    </w:p>
    <w:p w14:paraId="23AAE933" w14:textId="77777777" w:rsidR="00DB59F8" w:rsidRDefault="00DB59F8" w:rsidP="00DB59F8">
      <w:pPr>
        <w:pStyle w:val="Corpodetexto"/>
        <w:tabs>
          <w:tab w:val="left" w:pos="3698"/>
          <w:tab w:val="left" w:pos="5062"/>
          <w:tab w:val="left" w:pos="7465"/>
        </w:tabs>
        <w:spacing w:before="92"/>
        <w:ind w:left="36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2023</w:t>
      </w:r>
    </w:p>
    <w:p w14:paraId="6EC106BE" w14:textId="77777777" w:rsidR="00DB59F8" w:rsidRDefault="00DB59F8" w:rsidP="00DB59F8">
      <w:pPr>
        <w:pStyle w:val="Corpodetexto"/>
        <w:rPr>
          <w:sz w:val="20"/>
        </w:rPr>
      </w:pPr>
    </w:p>
    <w:p w14:paraId="7E2C9038" w14:textId="77777777" w:rsidR="00DB59F8" w:rsidRDefault="00DB59F8" w:rsidP="00DB59F8">
      <w:pPr>
        <w:pStyle w:val="Corpodetexto"/>
        <w:rPr>
          <w:sz w:val="20"/>
        </w:rPr>
      </w:pPr>
    </w:p>
    <w:p w14:paraId="0EA5B573" w14:textId="77777777" w:rsidR="00DB59F8" w:rsidRDefault="00DB59F8" w:rsidP="00DB59F8">
      <w:pPr>
        <w:pStyle w:val="Corpodetexto"/>
        <w:rPr>
          <w:sz w:val="20"/>
        </w:rPr>
      </w:pPr>
    </w:p>
    <w:p w14:paraId="062EAF0F" w14:textId="77777777" w:rsidR="00DB59F8" w:rsidRDefault="00DB59F8" w:rsidP="00DB59F8">
      <w:pPr>
        <w:pStyle w:val="Corpodetexto"/>
        <w:rPr>
          <w:sz w:val="20"/>
        </w:rPr>
      </w:pPr>
    </w:p>
    <w:p w14:paraId="47FE815B" w14:textId="7924464A" w:rsidR="00DB59F8" w:rsidRDefault="00DB59F8" w:rsidP="00DB59F8">
      <w:pPr>
        <w:pStyle w:val="Corpodetexto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7DC194" wp14:editId="686B5838">
                <wp:simplePos x="0" y="0"/>
                <wp:positionH relativeFrom="page">
                  <wp:posOffset>1618615</wp:posOffset>
                </wp:positionH>
                <wp:positionV relativeFrom="paragraph">
                  <wp:posOffset>109855</wp:posOffset>
                </wp:positionV>
                <wp:extent cx="4323080" cy="1270"/>
                <wp:effectExtent l="8890" t="12700" r="1143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08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6808"/>
                            <a:gd name="T2" fmla="+- 0 9356 2549"/>
                            <a:gd name="T3" fmla="*/ T2 w 6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8">
                              <a:moveTo>
                                <a:pt x="0" y="0"/>
                              </a:moveTo>
                              <a:lnTo>
                                <a:pt x="6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2A5F1" id="Forma livre 2" o:spid="_x0000_s1026" style="position:absolute;margin-left:127.45pt;margin-top:8.65pt;width:34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leBA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" path="m,l6807,e" filled="f" strokeweight=".26669mm">
                <v:path arrowok="t" o:connecttype="custom" o:connectlocs="0,0;4322445,0" o:connectangles="0,0"/>
                <w10:wrap type="topAndBottom" anchorx="page"/>
              </v:shape>
            </w:pict>
          </mc:Fallback>
        </mc:AlternateContent>
      </w:r>
    </w:p>
    <w:p w14:paraId="09B54EA9" w14:textId="77777777" w:rsidR="00DB59F8" w:rsidRDefault="00DB59F8" w:rsidP="00DB59F8">
      <w:pPr>
        <w:pStyle w:val="Corpodetexto"/>
        <w:spacing w:line="250" w:lineRule="exact"/>
        <w:ind w:left="1520" w:right="1515"/>
        <w:jc w:val="center"/>
      </w:pPr>
      <w:r>
        <w:t>Assinatura do responsável pelo grupo</w:t>
      </w:r>
    </w:p>
    <w:p w14:paraId="0B9771A1" w14:textId="77777777" w:rsidR="00DB59F8" w:rsidRDefault="00DB59F8" w:rsidP="00DB59F8">
      <w:pPr>
        <w:pStyle w:val="Corpodetexto"/>
        <w:rPr>
          <w:sz w:val="20"/>
        </w:rPr>
      </w:pPr>
    </w:p>
    <w:p w14:paraId="4BEEE4DC" w14:textId="77777777" w:rsidR="00DB59F8" w:rsidRDefault="00DB59F8" w:rsidP="00DB59F8">
      <w:pPr>
        <w:pStyle w:val="Corpodetexto"/>
        <w:rPr>
          <w:sz w:val="20"/>
        </w:rPr>
      </w:pPr>
    </w:p>
    <w:p w14:paraId="26CEAEAE" w14:textId="77777777" w:rsidR="00DB59F8" w:rsidRDefault="00DB59F8" w:rsidP="00DB59F8">
      <w:pPr>
        <w:pStyle w:val="Corpodetexto"/>
        <w:rPr>
          <w:sz w:val="20"/>
        </w:rPr>
      </w:pPr>
    </w:p>
    <w:p w14:paraId="62100C1F" w14:textId="77777777" w:rsidR="00DB59F8" w:rsidRDefault="00DB59F8" w:rsidP="00DB59F8">
      <w:pPr>
        <w:pStyle w:val="Corpodetexto"/>
        <w:rPr>
          <w:sz w:val="20"/>
        </w:rPr>
      </w:pPr>
    </w:p>
    <w:p w14:paraId="1CADE2F8" w14:textId="42D75E01" w:rsidR="00DB59F8" w:rsidRDefault="00DB59F8" w:rsidP="00DB59F8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783084" wp14:editId="4ED45540">
                <wp:simplePos x="0" y="0"/>
                <wp:positionH relativeFrom="page">
                  <wp:posOffset>2466340</wp:posOffset>
                </wp:positionH>
                <wp:positionV relativeFrom="paragraph">
                  <wp:posOffset>109855</wp:posOffset>
                </wp:positionV>
                <wp:extent cx="2627630" cy="1270"/>
                <wp:effectExtent l="8890" t="9525" r="11430" b="825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4138"/>
                            <a:gd name="T2" fmla="+- 0 8022 3884"/>
                            <a:gd name="T3" fmla="*/ T2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D0BC5" id="Forma livre 1" o:spid="_x0000_s1026" style="position:absolute;margin-left:194.2pt;margin-top:8.65pt;width:20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KKBQ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55E91889" w14:textId="77777777" w:rsidR="00DB59F8" w:rsidRDefault="00DB59F8" w:rsidP="00DB59F8">
      <w:pPr>
        <w:pStyle w:val="Corpodetexto"/>
        <w:spacing w:line="250" w:lineRule="exact"/>
        <w:ind w:left="1520" w:right="1515"/>
        <w:jc w:val="center"/>
      </w:pPr>
      <w:r>
        <w:t>CPF nº</w:t>
      </w:r>
    </w:p>
    <w:p w14:paraId="11B2D0BA" w14:textId="77777777" w:rsidR="00DB59F8" w:rsidRDefault="00DB59F8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3FB1FD11" w14:textId="77777777" w:rsidR="00F55423" w:rsidRDefault="00F55423" w:rsidP="00F55423">
      <w:pPr>
        <w:pStyle w:val="Corpodetexto"/>
        <w:rPr>
          <w:sz w:val="20"/>
        </w:rPr>
      </w:pPr>
    </w:p>
    <w:p w14:paraId="2A465769" w14:textId="77777777" w:rsidR="00F55423" w:rsidRDefault="00F55423" w:rsidP="00F55423">
      <w:pPr>
        <w:pStyle w:val="Corpodetexto"/>
        <w:rPr>
          <w:sz w:val="20"/>
        </w:rPr>
      </w:pPr>
    </w:p>
    <w:p w14:paraId="67940FA3" w14:textId="77777777" w:rsidR="00F55423" w:rsidRDefault="00F55423" w:rsidP="00F55423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63A64B" wp14:editId="07EF513C">
                <wp:simplePos x="0" y="0"/>
                <wp:positionH relativeFrom="page">
                  <wp:posOffset>2466340</wp:posOffset>
                </wp:positionH>
                <wp:positionV relativeFrom="paragraph">
                  <wp:posOffset>109855</wp:posOffset>
                </wp:positionV>
                <wp:extent cx="2627630" cy="1270"/>
                <wp:effectExtent l="8890" t="9525" r="11430" b="825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4138"/>
                            <a:gd name="T2" fmla="+- 0 8022 3884"/>
                            <a:gd name="T3" fmla="*/ T2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194.2pt;margin-top:8.65pt;width:206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gmBQ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3628DEC5" w14:textId="6EF75531" w:rsidR="00F55423" w:rsidRDefault="00F55423" w:rsidP="00F55423">
      <w:pPr>
        <w:pStyle w:val="Corpodetexto"/>
        <w:spacing w:line="250" w:lineRule="exact"/>
        <w:ind w:left="1520" w:right="1515"/>
        <w:jc w:val="center"/>
      </w:pPr>
      <w:r>
        <w:t>RG</w:t>
      </w:r>
      <w:r>
        <w:t xml:space="preserve"> nº</w:t>
      </w:r>
      <w:r>
        <w:t xml:space="preserve"> / Órgão expedidor</w:t>
      </w:r>
    </w:p>
    <w:p w14:paraId="58F6FD63" w14:textId="77777777" w:rsidR="00F55423" w:rsidRPr="00A51ABB" w:rsidRDefault="00F55423" w:rsidP="00F55423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40A2C6D0" w14:textId="77777777" w:rsidR="00F55423" w:rsidRPr="00A51ABB" w:rsidRDefault="00F55423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F55423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7110" w14:textId="77777777" w:rsidR="00547E97" w:rsidRDefault="00547E97" w:rsidP="00A51ABB">
      <w:r>
        <w:separator/>
      </w:r>
    </w:p>
  </w:endnote>
  <w:endnote w:type="continuationSeparator" w:id="0">
    <w:p w14:paraId="62EC7DA6" w14:textId="77777777" w:rsidR="00547E97" w:rsidRDefault="00547E97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93F5" w14:textId="42FA0251" w:rsidR="00A51ABB" w:rsidRDefault="00FB1102" w:rsidP="000E634F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</w:t>
    </w: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</w:t>
    </w:r>
    <w:r w:rsidR="000E634F">
      <w:rPr>
        <w:rFonts w:ascii="Muller Regular" w:hAnsi="Muller Regular"/>
        <w:color w:val="4472C4" w:themeColor="accent1"/>
        <w:sz w:val="20"/>
        <w:szCs w:val="20"/>
      </w:rPr>
      <w:t>–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52B7EF5" w14:textId="2ABC3592" w:rsidR="000E634F" w:rsidRPr="000E634F" w:rsidRDefault="000E634F" w:rsidP="000E634F">
    <w:pPr>
      <w:jc w:val="center"/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</w:pPr>
    <w:r>
      <w:rPr>
        <w:rFonts w:ascii="Muller Regular" w:hAnsi="Muller Regular"/>
        <w:color w:val="4472C4" w:themeColor="accent1"/>
        <w:sz w:val="20"/>
        <w:szCs w:val="20"/>
      </w:rPr>
      <w:t>CNPJ</w:t>
    </w:r>
    <w:proofErr w:type="gramStart"/>
    <w:r>
      <w:rPr>
        <w:rFonts w:ascii="Muller Regular" w:hAnsi="Muller Regular"/>
        <w:color w:val="4472C4" w:themeColor="accent1"/>
        <w:sz w:val="20"/>
        <w:szCs w:val="20"/>
      </w:rPr>
      <w:t xml:space="preserve"> </w:t>
    </w:r>
    <w:r w:rsidRPr="000E634F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gramEnd"/>
    <w:r w:rsidRPr="000E634F">
      <w:rPr>
        <w:rFonts w:ascii="Muller Regular" w:hAnsi="Muller Regular"/>
        <w:color w:val="4472C4" w:themeColor="accent1"/>
        <w:sz w:val="20"/>
        <w:szCs w:val="20"/>
      </w:rPr>
      <w:t>08.629.503/0001-32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E3C38" w14:textId="77777777" w:rsidR="00547E97" w:rsidRDefault="00547E97" w:rsidP="00A51ABB">
      <w:r>
        <w:separator/>
      </w:r>
    </w:p>
  </w:footnote>
  <w:footnote w:type="continuationSeparator" w:id="0">
    <w:p w14:paraId="206DF806" w14:textId="77777777" w:rsidR="00547E97" w:rsidRDefault="00547E97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70EB" w14:textId="1B11217D" w:rsidR="00A51ABB" w:rsidRPr="00FB1102" w:rsidRDefault="00547E97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BB"/>
    <w:rsid w:val="000E634F"/>
    <w:rsid w:val="001C54C6"/>
    <w:rsid w:val="001D7C08"/>
    <w:rsid w:val="002D7B70"/>
    <w:rsid w:val="00547E97"/>
    <w:rsid w:val="0078414E"/>
    <w:rsid w:val="008E41A6"/>
    <w:rsid w:val="00A51ABB"/>
    <w:rsid w:val="00A7225A"/>
    <w:rsid w:val="00D16512"/>
    <w:rsid w:val="00D71F48"/>
    <w:rsid w:val="00DB59F8"/>
    <w:rsid w:val="00EF443E"/>
    <w:rsid w:val="00F55423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9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Corpodetexto">
    <w:name w:val="Body Text"/>
    <w:basedOn w:val="Normal"/>
    <w:link w:val="CorpodetextoChar"/>
    <w:uiPriority w:val="1"/>
    <w:qFormat/>
    <w:rsid w:val="00DB59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59F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B59F8"/>
    <w:pPr>
      <w:ind w:left="1520" w:right="1515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DB59F8"/>
    <w:rPr>
      <w:rFonts w:ascii="Arial" w:eastAsia="Arial" w:hAnsi="Arial" w:cs="Arial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F5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9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Corpodetexto">
    <w:name w:val="Body Text"/>
    <w:basedOn w:val="Normal"/>
    <w:link w:val="CorpodetextoChar"/>
    <w:uiPriority w:val="1"/>
    <w:qFormat/>
    <w:rsid w:val="00DB59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59F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B59F8"/>
    <w:pPr>
      <w:ind w:left="1520" w:right="1515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DB59F8"/>
    <w:rPr>
      <w:rFonts w:ascii="Arial" w:eastAsia="Arial" w:hAnsi="Arial" w:cs="Arial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F5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Criança Alagoana</dc:creator>
  <cp:lastModifiedBy>Usuario</cp:lastModifiedBy>
  <cp:revision>4</cp:revision>
  <dcterms:created xsi:type="dcterms:W3CDTF">2023-03-25T15:02:00Z</dcterms:created>
  <dcterms:modified xsi:type="dcterms:W3CDTF">2023-03-25T15:16:00Z</dcterms:modified>
</cp:coreProperties>
</file>