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9046" w14:textId="77777777" w:rsidR="00875B02" w:rsidRDefault="00875B02" w:rsidP="00875B02">
      <w:pPr>
        <w:widowControl w:val="0"/>
        <w:autoSpaceDE w:val="0"/>
        <w:autoSpaceDN w:val="0"/>
        <w:spacing w:before="224"/>
        <w:ind w:left="75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</w:p>
    <w:p w14:paraId="55670949" w14:textId="3C7B4C8A" w:rsidR="006F2345" w:rsidRDefault="006F2345" w:rsidP="000F1EB6">
      <w:pPr>
        <w:widowControl w:val="0"/>
        <w:autoSpaceDE w:val="0"/>
        <w:autoSpaceDN w:val="0"/>
        <w:spacing w:before="224"/>
        <w:ind w:left="76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  <w:r w:rsidRPr="0003253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ANEXO</w:t>
      </w:r>
      <w:r w:rsidRPr="000325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 w:eastAsia="en-US"/>
        </w:rPr>
        <w:t xml:space="preserve"> </w:t>
      </w:r>
      <w:r w:rsidRPr="0003253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V</w:t>
      </w:r>
    </w:p>
    <w:p w14:paraId="64055ADA" w14:textId="77777777" w:rsidR="000F1EB6" w:rsidRPr="00032539" w:rsidRDefault="000F1EB6" w:rsidP="006F2345">
      <w:pPr>
        <w:widowControl w:val="0"/>
        <w:autoSpaceDE w:val="0"/>
        <w:autoSpaceDN w:val="0"/>
        <w:spacing w:before="224"/>
        <w:ind w:left="76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1969"/>
        <w:gridCol w:w="2713"/>
      </w:tblGrid>
      <w:tr w:rsidR="006F2345" w:rsidRPr="00032539" w14:paraId="6F3A59C2" w14:textId="77777777" w:rsidTr="006F2345">
        <w:trPr>
          <w:trHeight w:val="887"/>
          <w:jc w:val="center"/>
        </w:trPr>
        <w:tc>
          <w:tcPr>
            <w:tcW w:w="8785" w:type="dxa"/>
            <w:gridSpan w:val="3"/>
            <w:shd w:val="clear" w:color="auto" w:fill="DBE3EF"/>
          </w:tcPr>
          <w:p w14:paraId="6B066415" w14:textId="4F1BD379" w:rsidR="006F2345" w:rsidRPr="00032539" w:rsidRDefault="006F2345" w:rsidP="002660D3">
            <w:pPr>
              <w:spacing w:before="49" w:line="285" w:lineRule="auto"/>
              <w:ind w:left="3523" w:right="1306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032539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0325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r w:rsidRPr="000325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0325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03253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03253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032539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03253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="00B1172E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2023</w:t>
            </w:r>
          </w:p>
        </w:tc>
      </w:tr>
      <w:tr w:rsidR="006F2345" w:rsidRPr="00032539" w14:paraId="07E54CDC" w14:textId="77777777" w:rsidTr="006F2345">
        <w:trPr>
          <w:trHeight w:val="390"/>
          <w:jc w:val="center"/>
        </w:trPr>
        <w:tc>
          <w:tcPr>
            <w:tcW w:w="8785" w:type="dxa"/>
            <w:gridSpan w:val="3"/>
          </w:tcPr>
          <w:p w14:paraId="2C92697B" w14:textId="77777777" w:rsidR="006F2345" w:rsidRPr="00032539" w:rsidRDefault="006F2345" w:rsidP="002660D3">
            <w:pPr>
              <w:spacing w:before="49"/>
              <w:ind w:left="2675" w:right="27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FORMULÁRIO</w:t>
            </w:r>
            <w:r w:rsidRPr="00032539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032539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RECURSO</w:t>
            </w:r>
          </w:p>
        </w:tc>
      </w:tr>
      <w:tr w:rsidR="006F2345" w:rsidRPr="00032539" w14:paraId="6FE120C1" w14:textId="77777777" w:rsidTr="006F2345">
        <w:trPr>
          <w:trHeight w:val="323"/>
          <w:jc w:val="center"/>
        </w:trPr>
        <w:tc>
          <w:tcPr>
            <w:tcW w:w="87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02C237BE" w14:textId="77777777" w:rsidR="006F2345" w:rsidRPr="00032539" w:rsidRDefault="006F2345" w:rsidP="002660D3">
            <w:pPr>
              <w:spacing w:before="16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032539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032539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032539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  <w:r w:rsidRPr="000325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CULTURAL</w:t>
            </w:r>
          </w:p>
        </w:tc>
      </w:tr>
      <w:tr w:rsidR="006F2345" w:rsidRPr="00032539" w14:paraId="1B84ED4B" w14:textId="77777777" w:rsidTr="006F2345">
        <w:trPr>
          <w:trHeight w:val="540"/>
          <w:jc w:val="center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CA33" w14:textId="77777777" w:rsidR="006F2345" w:rsidRPr="00B1172E" w:rsidRDefault="006F2345" w:rsidP="002660D3">
            <w:pPr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B1172E">
              <w:rPr>
                <w:rFonts w:ascii="Times New Roman" w:eastAsia="Times New Roman" w:hAnsi="Times New Roman" w:cs="Times New Roman"/>
                <w:sz w:val="24"/>
                <w:lang w:val="pt-PT"/>
              </w:rPr>
              <w:t>NOME</w:t>
            </w:r>
            <w:r w:rsidRPr="00B1172E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B1172E">
              <w:rPr>
                <w:rFonts w:ascii="Times New Roman" w:eastAsia="Times New Roman" w:hAnsi="Times New Roman" w:cs="Times New Roman"/>
                <w:sz w:val="24"/>
                <w:lang w:val="pt-PT"/>
              </w:rPr>
              <w:t>DO</w:t>
            </w:r>
            <w:r w:rsidRPr="00B1172E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B1172E">
              <w:rPr>
                <w:rFonts w:ascii="Times New Roman" w:eastAsia="Times New Roman" w:hAnsi="Times New Roman" w:cs="Times New Roman"/>
                <w:sz w:val="24"/>
                <w:lang w:val="pt-PT"/>
              </w:rPr>
              <w:t>GRUPO</w:t>
            </w:r>
          </w:p>
          <w:p w14:paraId="02D7D4E8" w14:textId="77777777" w:rsidR="00B1172E" w:rsidRPr="00B1172E" w:rsidRDefault="00B1172E" w:rsidP="002660D3">
            <w:pPr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  <w:p w14:paraId="2AB276D1" w14:textId="77777777" w:rsidR="00B1172E" w:rsidRPr="00B1172E" w:rsidRDefault="00B1172E" w:rsidP="002660D3">
            <w:pPr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</w:tr>
      <w:tr w:rsidR="006F2345" w:rsidRPr="00032539" w14:paraId="429F737F" w14:textId="77777777" w:rsidTr="006F2345">
        <w:trPr>
          <w:trHeight w:val="594"/>
          <w:jc w:val="center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9B26" w14:textId="77777777" w:rsidR="006F2345" w:rsidRPr="00B1172E" w:rsidRDefault="006F2345" w:rsidP="002660D3">
            <w:pPr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B1172E">
              <w:rPr>
                <w:rFonts w:ascii="Times New Roman" w:eastAsia="Times New Roman" w:hAnsi="Times New Roman" w:cs="Times New Roman"/>
                <w:sz w:val="24"/>
                <w:lang w:val="pt-PT"/>
              </w:rPr>
              <w:t>PROPONENTE</w:t>
            </w:r>
          </w:p>
          <w:p w14:paraId="22290AF9" w14:textId="77777777" w:rsidR="00B1172E" w:rsidRPr="00B1172E" w:rsidRDefault="00B1172E" w:rsidP="002660D3">
            <w:pPr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  <w:p w14:paraId="55902705" w14:textId="77777777" w:rsidR="00B1172E" w:rsidRPr="00B1172E" w:rsidRDefault="00B1172E" w:rsidP="002660D3">
            <w:pPr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D51" w14:textId="77777777" w:rsidR="006F2345" w:rsidRPr="00B1172E" w:rsidRDefault="006F2345" w:rsidP="002660D3">
            <w:pPr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B1172E">
              <w:rPr>
                <w:rFonts w:ascii="Times New Roman" w:eastAsia="Times New Roman" w:hAnsi="Times New Roman" w:cs="Times New Roman"/>
                <w:sz w:val="24"/>
                <w:lang w:val="pt-PT"/>
              </w:rPr>
              <w:t>CPF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F61" w14:textId="77777777" w:rsidR="006F2345" w:rsidRPr="00B1172E" w:rsidRDefault="006F2345" w:rsidP="002660D3">
            <w:pPr>
              <w:spacing w:line="268" w:lineRule="exact"/>
              <w:ind w:left="2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B1172E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</w:t>
            </w:r>
          </w:p>
        </w:tc>
      </w:tr>
      <w:tr w:rsidR="006F2345" w:rsidRPr="00032539" w14:paraId="03C701B2" w14:textId="77777777" w:rsidTr="006F2345">
        <w:trPr>
          <w:trHeight w:val="592"/>
          <w:jc w:val="center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F02" w14:textId="77777777" w:rsidR="006F2345" w:rsidRPr="00032539" w:rsidRDefault="006F2345" w:rsidP="002660D3">
            <w:pPr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</w:p>
        </w:tc>
      </w:tr>
      <w:tr w:rsidR="006F2345" w:rsidRPr="00032539" w14:paraId="74350D62" w14:textId="77777777" w:rsidTr="006F2345">
        <w:trPr>
          <w:trHeight w:val="525"/>
          <w:jc w:val="center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0498C7C9" w14:textId="77777777" w:rsidR="006F2345" w:rsidRPr="00032539" w:rsidRDefault="006F2345" w:rsidP="002660D3">
            <w:pPr>
              <w:spacing w:before="121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ETAPA</w:t>
            </w:r>
            <w:r w:rsidRPr="00032539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03253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PROCESSO</w:t>
            </w:r>
            <w:r w:rsidRPr="0003253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03253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SELEÇÃO</w:t>
            </w:r>
            <w:r w:rsidRPr="0003253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PARA</w:t>
            </w:r>
            <w:r w:rsidRPr="00032539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O</w:t>
            </w:r>
            <w:r w:rsidRPr="000325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QUAL</w:t>
            </w:r>
            <w:r w:rsidRPr="0003253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SOLICITA</w:t>
            </w:r>
            <w:r w:rsidRPr="00032539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RECURSO</w:t>
            </w:r>
          </w:p>
        </w:tc>
      </w:tr>
      <w:tr w:rsidR="006F2345" w:rsidRPr="00032539" w14:paraId="29ED8A2C" w14:textId="77777777" w:rsidTr="006F2345">
        <w:trPr>
          <w:trHeight w:val="882"/>
          <w:jc w:val="center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D369" w14:textId="77777777" w:rsidR="00B1172E" w:rsidRDefault="006F2345" w:rsidP="00B1172E">
            <w:pPr>
              <w:tabs>
                <w:tab w:val="left" w:pos="342"/>
              </w:tabs>
              <w:spacing w:before="154" w:line="237" w:lineRule="auto"/>
              <w:ind w:left="23" w:right="550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>(</w:t>
            </w: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ab/>
              <w:t>)</w:t>
            </w:r>
            <w:r w:rsidRPr="00032539">
              <w:rPr>
                <w:rFonts w:ascii="Times New Roman" w:eastAsia="Times New Roman" w:hAnsi="Times New Roman" w:cs="Times New Roman"/>
                <w:spacing w:val="-1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>HABILITAÇÃO</w:t>
            </w:r>
            <w:r w:rsidRPr="00032539">
              <w:rPr>
                <w:rFonts w:ascii="Times New Roman" w:eastAsia="Times New Roman" w:hAnsi="Times New Roman" w:cs="Times New Roman"/>
                <w:spacing w:val="-14"/>
                <w:sz w:val="24"/>
                <w:lang w:val="pt-PT"/>
              </w:rPr>
              <w:t xml:space="preserve"> </w:t>
            </w:r>
          </w:p>
          <w:p w14:paraId="324F5E9D" w14:textId="688C356A" w:rsidR="006F2345" w:rsidRPr="00032539" w:rsidRDefault="006F2345" w:rsidP="00B1172E">
            <w:pPr>
              <w:tabs>
                <w:tab w:val="left" w:pos="342"/>
              </w:tabs>
              <w:spacing w:before="154" w:line="237" w:lineRule="auto"/>
              <w:ind w:left="23" w:right="550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>(</w:t>
            </w: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ab/>
              <w:t>)</w:t>
            </w:r>
            <w:r w:rsidRPr="00032539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>SELEÇÃO</w:t>
            </w:r>
          </w:p>
        </w:tc>
      </w:tr>
      <w:tr w:rsidR="006F2345" w:rsidRPr="00032539" w14:paraId="132105F1" w14:textId="77777777" w:rsidTr="006F2345">
        <w:trPr>
          <w:trHeight w:val="4327"/>
          <w:jc w:val="center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B5C" w14:textId="77777777" w:rsidR="006F2345" w:rsidRPr="00032539" w:rsidRDefault="006F2345" w:rsidP="002660D3">
            <w:pPr>
              <w:spacing w:line="271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sz w:val="24"/>
                <w:lang w:val="pt-PT"/>
              </w:rPr>
              <w:t>RECURSO</w:t>
            </w:r>
            <w:bookmarkStart w:id="0" w:name="_GoBack"/>
            <w:bookmarkEnd w:id="0"/>
          </w:p>
        </w:tc>
      </w:tr>
      <w:tr w:rsidR="006F2345" w:rsidRPr="00032539" w14:paraId="1B21D257" w14:textId="77777777" w:rsidTr="006F2345">
        <w:trPr>
          <w:trHeight w:val="278"/>
          <w:jc w:val="center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74EDA6E5" w14:textId="77777777" w:rsidR="006F2345" w:rsidRPr="00032539" w:rsidRDefault="006F2345" w:rsidP="002660D3">
            <w:pPr>
              <w:spacing w:line="258" w:lineRule="exact"/>
              <w:ind w:left="109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03253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03253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5C288FCF" w14:textId="77777777" w:rsidR="006F2345" w:rsidRPr="00032539" w:rsidRDefault="006F2345" w:rsidP="002660D3">
            <w:pPr>
              <w:spacing w:line="258" w:lineRule="exact"/>
              <w:ind w:left="388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  <w:r w:rsidRPr="00032539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032539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03253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RESPONSÁVEL</w:t>
            </w:r>
          </w:p>
        </w:tc>
      </w:tr>
      <w:tr w:rsidR="006F2345" w:rsidRPr="00032539" w14:paraId="6D5D66AE" w14:textId="77777777" w:rsidTr="006F2345">
        <w:trPr>
          <w:trHeight w:val="1230"/>
          <w:jc w:val="center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1AC9" w14:textId="77777777" w:rsidR="006F2345" w:rsidRPr="00032539" w:rsidRDefault="006F2345" w:rsidP="002660D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04A" w14:textId="77777777" w:rsidR="006F2345" w:rsidRPr="00032539" w:rsidRDefault="006F2345" w:rsidP="002660D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</w:tbl>
    <w:p w14:paraId="6A96E07B" w14:textId="26502ABB" w:rsidR="0078414E" w:rsidRPr="00A51ABB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78414E" w:rsidRPr="00A51A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DADE" w14:textId="77777777" w:rsidR="00E942CD" w:rsidRDefault="00E942CD" w:rsidP="00A51ABB">
      <w:r>
        <w:separator/>
      </w:r>
    </w:p>
  </w:endnote>
  <w:endnote w:type="continuationSeparator" w:id="0">
    <w:p w14:paraId="04BB8865" w14:textId="77777777" w:rsidR="00E942CD" w:rsidRDefault="00E942CD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B8D8" w14:textId="77777777" w:rsidR="00E942CD" w:rsidRDefault="00E942CD" w:rsidP="00A51ABB">
      <w:r>
        <w:separator/>
      </w:r>
    </w:p>
  </w:footnote>
  <w:footnote w:type="continuationSeparator" w:id="0">
    <w:p w14:paraId="545C8814" w14:textId="77777777" w:rsidR="00E942CD" w:rsidRDefault="00E942CD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7F228746" w:rsidR="00A51ABB" w:rsidRPr="00FB1102" w:rsidRDefault="00875B02">
    <w:pPr>
      <w:pStyle w:val="Cabealho"/>
      <w:rPr>
        <w:color w:val="4472C4" w:themeColor="accent1"/>
      </w:rPr>
    </w:pP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57481435" wp14:editId="3A7A4129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010C"/>
    <w:multiLevelType w:val="hybridMultilevel"/>
    <w:tmpl w:val="CD468166"/>
    <w:lvl w:ilvl="0" w:tplc="A1CA4D2E">
      <w:numFmt w:val="bullet"/>
      <w:lvlText w:val=""/>
      <w:lvlJc w:val="left"/>
      <w:pPr>
        <w:ind w:left="743" w:hanging="35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9B8762A">
      <w:numFmt w:val="bullet"/>
      <w:lvlText w:val="•"/>
      <w:lvlJc w:val="left"/>
      <w:pPr>
        <w:ind w:left="1543" w:hanging="351"/>
      </w:pPr>
      <w:rPr>
        <w:rFonts w:hint="default"/>
        <w:lang w:val="pt-PT" w:eastAsia="en-US" w:bidi="ar-SA"/>
      </w:rPr>
    </w:lvl>
    <w:lvl w:ilvl="2" w:tplc="B94883F4">
      <w:numFmt w:val="bullet"/>
      <w:lvlText w:val="•"/>
      <w:lvlJc w:val="left"/>
      <w:pPr>
        <w:ind w:left="2346" w:hanging="351"/>
      </w:pPr>
      <w:rPr>
        <w:rFonts w:hint="default"/>
        <w:lang w:val="pt-PT" w:eastAsia="en-US" w:bidi="ar-SA"/>
      </w:rPr>
    </w:lvl>
    <w:lvl w:ilvl="3" w:tplc="B4EC3730">
      <w:numFmt w:val="bullet"/>
      <w:lvlText w:val="•"/>
      <w:lvlJc w:val="left"/>
      <w:pPr>
        <w:ind w:left="3150" w:hanging="351"/>
      </w:pPr>
      <w:rPr>
        <w:rFonts w:hint="default"/>
        <w:lang w:val="pt-PT" w:eastAsia="en-US" w:bidi="ar-SA"/>
      </w:rPr>
    </w:lvl>
    <w:lvl w:ilvl="4" w:tplc="B38A63A6">
      <w:numFmt w:val="bullet"/>
      <w:lvlText w:val="•"/>
      <w:lvlJc w:val="left"/>
      <w:pPr>
        <w:ind w:left="3953" w:hanging="351"/>
      </w:pPr>
      <w:rPr>
        <w:rFonts w:hint="default"/>
        <w:lang w:val="pt-PT" w:eastAsia="en-US" w:bidi="ar-SA"/>
      </w:rPr>
    </w:lvl>
    <w:lvl w:ilvl="5" w:tplc="4998D816">
      <w:numFmt w:val="bullet"/>
      <w:lvlText w:val="•"/>
      <w:lvlJc w:val="left"/>
      <w:pPr>
        <w:ind w:left="4757" w:hanging="351"/>
      </w:pPr>
      <w:rPr>
        <w:rFonts w:hint="default"/>
        <w:lang w:val="pt-PT" w:eastAsia="en-US" w:bidi="ar-SA"/>
      </w:rPr>
    </w:lvl>
    <w:lvl w:ilvl="6" w:tplc="62DAAD84">
      <w:numFmt w:val="bullet"/>
      <w:lvlText w:val="•"/>
      <w:lvlJc w:val="left"/>
      <w:pPr>
        <w:ind w:left="5560" w:hanging="351"/>
      </w:pPr>
      <w:rPr>
        <w:rFonts w:hint="default"/>
        <w:lang w:val="pt-PT" w:eastAsia="en-US" w:bidi="ar-SA"/>
      </w:rPr>
    </w:lvl>
    <w:lvl w:ilvl="7" w:tplc="2C60E15A">
      <w:numFmt w:val="bullet"/>
      <w:lvlText w:val="•"/>
      <w:lvlJc w:val="left"/>
      <w:pPr>
        <w:ind w:left="6363" w:hanging="351"/>
      </w:pPr>
      <w:rPr>
        <w:rFonts w:hint="default"/>
        <w:lang w:val="pt-PT" w:eastAsia="en-US" w:bidi="ar-SA"/>
      </w:rPr>
    </w:lvl>
    <w:lvl w:ilvl="8" w:tplc="B6BE3B56">
      <w:numFmt w:val="bullet"/>
      <w:lvlText w:val="•"/>
      <w:lvlJc w:val="left"/>
      <w:pPr>
        <w:ind w:left="7167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F1EB6"/>
    <w:rsid w:val="00107BC0"/>
    <w:rsid w:val="001C54C6"/>
    <w:rsid w:val="001D7C08"/>
    <w:rsid w:val="00377073"/>
    <w:rsid w:val="006F2345"/>
    <w:rsid w:val="0078414E"/>
    <w:rsid w:val="00875B02"/>
    <w:rsid w:val="008E41A6"/>
    <w:rsid w:val="009B7082"/>
    <w:rsid w:val="00A51ABB"/>
    <w:rsid w:val="00A7225A"/>
    <w:rsid w:val="00B1172E"/>
    <w:rsid w:val="00D16512"/>
    <w:rsid w:val="00E942CD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02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875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2</cp:revision>
  <dcterms:created xsi:type="dcterms:W3CDTF">2023-04-10T13:36:00Z</dcterms:created>
  <dcterms:modified xsi:type="dcterms:W3CDTF">2023-04-10T13:36:00Z</dcterms:modified>
</cp:coreProperties>
</file>