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5F4A" w14:textId="77777777" w:rsidR="003327A7" w:rsidRPr="007F120C" w:rsidRDefault="003327A7" w:rsidP="003327A7">
      <w:pPr>
        <w:ind w:left="-900" w:right="-496"/>
        <w:jc w:val="center"/>
      </w:pPr>
      <w:r>
        <w:t>20ª MOSTRA ALAGOANA DE DANÇA</w:t>
      </w:r>
    </w:p>
    <w:p w14:paraId="2D85C24F" w14:textId="23E877DF" w:rsidR="003327A7" w:rsidRPr="003327A7" w:rsidRDefault="003327A7" w:rsidP="003327A7">
      <w:pPr>
        <w:ind w:left="-900" w:right="-496"/>
        <w:jc w:val="center"/>
      </w:pPr>
      <w:r>
        <w:t xml:space="preserve">ANEXO </w:t>
      </w:r>
      <w:r w:rsidRPr="007F120C">
        <w:t>V</w:t>
      </w:r>
      <w:r w:rsidR="00FF4A47">
        <w:rPr>
          <w:b/>
        </w:rPr>
        <w:t xml:space="preserve"> </w:t>
      </w:r>
    </w:p>
    <w:p w14:paraId="103AACB3" w14:textId="6C9C33E6" w:rsidR="00FF4A47" w:rsidRPr="009B2874" w:rsidRDefault="00FF4A47" w:rsidP="00FF4A47">
      <w:pPr>
        <w:jc w:val="center"/>
        <w:rPr>
          <w:b/>
        </w:rPr>
      </w:pPr>
      <w:r w:rsidRPr="009B2874">
        <w:rPr>
          <w:b/>
        </w:rPr>
        <w:t>FORMULÁRIO</w:t>
      </w:r>
      <w:r w:rsidRPr="009B2874">
        <w:rPr>
          <w:b/>
          <w:spacing w:val="-9"/>
        </w:rPr>
        <w:t xml:space="preserve"> </w:t>
      </w:r>
      <w:r w:rsidRPr="009B2874">
        <w:rPr>
          <w:b/>
        </w:rPr>
        <w:t>DE</w:t>
      </w:r>
      <w:r w:rsidRPr="009B2874">
        <w:rPr>
          <w:b/>
          <w:spacing w:val="-8"/>
        </w:rPr>
        <w:t xml:space="preserve"> </w:t>
      </w:r>
      <w:r w:rsidRPr="009B2874">
        <w:rPr>
          <w:b/>
        </w:rPr>
        <w:t>RECURSO</w:t>
      </w:r>
    </w:p>
    <w:p w14:paraId="3AFC6E8F" w14:textId="77777777" w:rsidR="00FF4A47" w:rsidRPr="009B2874" w:rsidRDefault="00FF4A47" w:rsidP="00FF4A47">
      <w:pPr>
        <w:jc w:val="center"/>
        <w:rPr>
          <w:b/>
        </w:rPr>
      </w:pPr>
    </w:p>
    <w:tbl>
      <w:tblPr>
        <w:tblStyle w:val="TableNormal"/>
        <w:tblW w:w="8834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4569"/>
      </w:tblGrid>
      <w:tr w:rsidR="00FF4A47" w:rsidRPr="006E400A" w14:paraId="4CE49C4E" w14:textId="77777777" w:rsidTr="002E77F8">
        <w:trPr>
          <w:trHeight w:val="457"/>
        </w:trPr>
        <w:tc>
          <w:tcPr>
            <w:tcW w:w="8834" w:type="dxa"/>
            <w:gridSpan w:val="2"/>
          </w:tcPr>
          <w:p w14:paraId="012A3FF7" w14:textId="77777777" w:rsidR="00FF4A47" w:rsidRPr="006E400A" w:rsidRDefault="00FF4A47" w:rsidP="001C595C">
            <w:r w:rsidRPr="006E400A">
              <w:t>Proponente:</w:t>
            </w:r>
          </w:p>
        </w:tc>
      </w:tr>
      <w:tr w:rsidR="00FF4A47" w:rsidRPr="006E400A" w14:paraId="216961E4" w14:textId="77777777" w:rsidTr="002E77F8">
        <w:trPr>
          <w:trHeight w:val="758"/>
        </w:trPr>
        <w:tc>
          <w:tcPr>
            <w:tcW w:w="8834" w:type="dxa"/>
            <w:gridSpan w:val="2"/>
          </w:tcPr>
          <w:p w14:paraId="794D314D" w14:textId="1F242A75" w:rsidR="00FF4A47" w:rsidRPr="006E400A" w:rsidRDefault="00FF4A47" w:rsidP="003327A7">
            <w:r w:rsidRPr="006E400A">
              <w:t>Artista</w:t>
            </w:r>
            <w:r w:rsidRPr="006E400A">
              <w:rPr>
                <w:spacing w:val="-2"/>
              </w:rPr>
              <w:t xml:space="preserve"> </w:t>
            </w:r>
            <w:r w:rsidRPr="006E400A">
              <w:t>Individual</w:t>
            </w:r>
            <w:r w:rsidRPr="006E400A">
              <w:rPr>
                <w:spacing w:val="-3"/>
              </w:rPr>
              <w:t xml:space="preserve"> </w:t>
            </w:r>
            <w:r w:rsidRPr="006E400A">
              <w:t>/</w:t>
            </w:r>
            <w:r w:rsidRPr="006E400A">
              <w:rPr>
                <w:spacing w:val="-1"/>
              </w:rPr>
              <w:t xml:space="preserve"> </w:t>
            </w:r>
            <w:r w:rsidRPr="006E400A">
              <w:t>Grupo</w:t>
            </w:r>
            <w:r w:rsidR="003327A7">
              <w:t xml:space="preserve"> de Dança</w:t>
            </w:r>
            <w:r w:rsidRPr="006E400A">
              <w:t>:</w:t>
            </w:r>
          </w:p>
        </w:tc>
      </w:tr>
      <w:tr w:rsidR="00FF4A47" w:rsidRPr="006E400A" w14:paraId="5BD41E50" w14:textId="77777777" w:rsidTr="002E77F8">
        <w:trPr>
          <w:trHeight w:val="454"/>
        </w:trPr>
        <w:tc>
          <w:tcPr>
            <w:tcW w:w="8834" w:type="dxa"/>
            <w:gridSpan w:val="2"/>
          </w:tcPr>
          <w:p w14:paraId="62DD38AD" w14:textId="253DD46F" w:rsidR="00FF4A47" w:rsidRPr="006E400A" w:rsidRDefault="00FF4A47" w:rsidP="003327A7">
            <w:r w:rsidRPr="006E400A">
              <w:t>Responsável</w:t>
            </w:r>
            <w:bookmarkStart w:id="0" w:name="_GoBack"/>
            <w:bookmarkEnd w:id="0"/>
            <w:r w:rsidRPr="006E400A">
              <w:t>:</w:t>
            </w:r>
          </w:p>
        </w:tc>
      </w:tr>
      <w:tr w:rsidR="00FF4A47" w:rsidRPr="006E400A" w14:paraId="53DDC406" w14:textId="77777777" w:rsidTr="002E77F8">
        <w:trPr>
          <w:trHeight w:val="458"/>
        </w:trPr>
        <w:tc>
          <w:tcPr>
            <w:tcW w:w="4265" w:type="dxa"/>
          </w:tcPr>
          <w:p w14:paraId="739BB841" w14:textId="77777777" w:rsidR="00FF4A47" w:rsidRPr="006E400A" w:rsidRDefault="00FF4A47" w:rsidP="001C595C">
            <w:r w:rsidRPr="006E400A">
              <w:t>RG:</w:t>
            </w:r>
          </w:p>
        </w:tc>
        <w:tc>
          <w:tcPr>
            <w:tcW w:w="4569" w:type="dxa"/>
          </w:tcPr>
          <w:p w14:paraId="37F8839C" w14:textId="77777777" w:rsidR="00FF4A47" w:rsidRPr="006E400A" w:rsidRDefault="00FF4A47" w:rsidP="001C595C">
            <w:r w:rsidRPr="006E400A">
              <w:t>CPF:</w:t>
            </w:r>
          </w:p>
        </w:tc>
      </w:tr>
      <w:tr w:rsidR="00FF4A47" w:rsidRPr="006E400A" w14:paraId="48E64F69" w14:textId="77777777" w:rsidTr="002E77F8">
        <w:trPr>
          <w:trHeight w:val="457"/>
        </w:trPr>
        <w:tc>
          <w:tcPr>
            <w:tcW w:w="8834" w:type="dxa"/>
            <w:gridSpan w:val="2"/>
          </w:tcPr>
          <w:p w14:paraId="7DB5F789" w14:textId="77777777" w:rsidR="00FF4A47" w:rsidRPr="006E400A" w:rsidRDefault="00FF4A47" w:rsidP="001C595C">
            <w:r w:rsidRPr="006E400A">
              <w:t>Endereço</w:t>
            </w:r>
            <w:r w:rsidRPr="006E400A">
              <w:rPr>
                <w:spacing w:val="-1"/>
              </w:rPr>
              <w:t xml:space="preserve"> </w:t>
            </w:r>
            <w:r w:rsidRPr="006E400A">
              <w:t>para</w:t>
            </w:r>
            <w:r w:rsidRPr="006E400A">
              <w:rPr>
                <w:spacing w:val="-4"/>
              </w:rPr>
              <w:t xml:space="preserve"> </w:t>
            </w:r>
            <w:r w:rsidRPr="006E400A">
              <w:t>contato:</w:t>
            </w:r>
          </w:p>
        </w:tc>
      </w:tr>
      <w:tr w:rsidR="00FF4A47" w:rsidRPr="006E400A" w14:paraId="17FC7E04" w14:textId="77777777" w:rsidTr="002E77F8">
        <w:trPr>
          <w:trHeight w:val="458"/>
        </w:trPr>
        <w:tc>
          <w:tcPr>
            <w:tcW w:w="4265" w:type="dxa"/>
          </w:tcPr>
          <w:p w14:paraId="468146BC" w14:textId="77777777" w:rsidR="00FF4A47" w:rsidRPr="006E400A" w:rsidRDefault="00FF4A47" w:rsidP="001C595C">
            <w:r w:rsidRPr="006E400A">
              <w:t>Telefone:</w:t>
            </w:r>
          </w:p>
        </w:tc>
        <w:tc>
          <w:tcPr>
            <w:tcW w:w="4569" w:type="dxa"/>
          </w:tcPr>
          <w:p w14:paraId="68838119" w14:textId="77777777" w:rsidR="00FF4A47" w:rsidRPr="006E400A" w:rsidRDefault="00FF4A47" w:rsidP="001C595C">
            <w:r w:rsidRPr="006E400A">
              <w:t>Celular:</w:t>
            </w:r>
          </w:p>
        </w:tc>
      </w:tr>
      <w:tr w:rsidR="00FF4A47" w:rsidRPr="006E400A" w14:paraId="2AE50B5D" w14:textId="77777777" w:rsidTr="002E77F8">
        <w:trPr>
          <w:trHeight w:val="465"/>
        </w:trPr>
        <w:tc>
          <w:tcPr>
            <w:tcW w:w="8834" w:type="dxa"/>
            <w:gridSpan w:val="2"/>
          </w:tcPr>
          <w:p w14:paraId="4C7B2270" w14:textId="77777777" w:rsidR="00FF4A47" w:rsidRPr="006E400A" w:rsidRDefault="00FF4A47" w:rsidP="001C595C">
            <w:r w:rsidRPr="006E400A">
              <w:t>E</w:t>
            </w:r>
            <w:r w:rsidRPr="006E400A">
              <w:rPr>
                <w:rFonts w:ascii="Cambria Math" w:hAnsi="Cambria Math" w:cs="Cambria Math"/>
              </w:rPr>
              <w:t>‐</w:t>
            </w:r>
            <w:r w:rsidRPr="006E400A">
              <w:t>mail:</w:t>
            </w:r>
          </w:p>
        </w:tc>
      </w:tr>
      <w:tr w:rsidR="00FF4A47" w:rsidRPr="006E400A" w14:paraId="163AAA63" w14:textId="77777777" w:rsidTr="002E77F8">
        <w:trPr>
          <w:trHeight w:val="458"/>
        </w:trPr>
        <w:tc>
          <w:tcPr>
            <w:tcW w:w="4265" w:type="dxa"/>
          </w:tcPr>
          <w:p w14:paraId="2FF1BF1C" w14:textId="77777777" w:rsidR="00FF4A47" w:rsidRPr="006E400A" w:rsidRDefault="00FF4A47" w:rsidP="001C595C">
            <w:r w:rsidRPr="006E400A">
              <w:t>Cidade:</w:t>
            </w:r>
          </w:p>
        </w:tc>
        <w:tc>
          <w:tcPr>
            <w:tcW w:w="4569" w:type="dxa"/>
          </w:tcPr>
          <w:p w14:paraId="683D6438" w14:textId="77777777" w:rsidR="00FF4A47" w:rsidRPr="006E400A" w:rsidRDefault="00FF4A47" w:rsidP="001C595C">
            <w:r w:rsidRPr="006E400A">
              <w:t>Estado:</w:t>
            </w:r>
          </w:p>
        </w:tc>
      </w:tr>
      <w:tr w:rsidR="00FF4A47" w:rsidRPr="006E400A" w14:paraId="26A6A176" w14:textId="77777777" w:rsidTr="002E77F8">
        <w:trPr>
          <w:trHeight w:val="457"/>
        </w:trPr>
        <w:tc>
          <w:tcPr>
            <w:tcW w:w="8834" w:type="dxa"/>
            <w:gridSpan w:val="2"/>
          </w:tcPr>
          <w:p w14:paraId="63A75CF9" w14:textId="77777777" w:rsidR="00FF4A47" w:rsidRPr="006E400A" w:rsidRDefault="00FF4A47" w:rsidP="001C595C">
            <w:r w:rsidRPr="006E400A">
              <w:t>RECURSO</w:t>
            </w:r>
          </w:p>
        </w:tc>
      </w:tr>
      <w:tr w:rsidR="00FF4A47" w:rsidRPr="006E400A" w14:paraId="79464C40" w14:textId="77777777" w:rsidTr="002E77F8">
        <w:trPr>
          <w:trHeight w:val="298"/>
        </w:trPr>
        <w:tc>
          <w:tcPr>
            <w:tcW w:w="8834" w:type="dxa"/>
            <w:gridSpan w:val="2"/>
          </w:tcPr>
          <w:p w14:paraId="618D0003" w14:textId="77777777" w:rsidR="00FF4A47" w:rsidRPr="006E400A" w:rsidRDefault="00FF4A47" w:rsidP="001C595C"/>
        </w:tc>
      </w:tr>
      <w:tr w:rsidR="00FF4A47" w:rsidRPr="006E400A" w14:paraId="1FEAF0CD" w14:textId="77777777" w:rsidTr="002E77F8">
        <w:trPr>
          <w:trHeight w:val="298"/>
        </w:trPr>
        <w:tc>
          <w:tcPr>
            <w:tcW w:w="8834" w:type="dxa"/>
            <w:gridSpan w:val="2"/>
          </w:tcPr>
          <w:p w14:paraId="18E8394D" w14:textId="77777777" w:rsidR="00FF4A47" w:rsidRPr="006E400A" w:rsidRDefault="00FF4A47" w:rsidP="001C595C"/>
        </w:tc>
      </w:tr>
      <w:tr w:rsidR="00FF4A47" w:rsidRPr="006E400A" w14:paraId="030BB694" w14:textId="77777777" w:rsidTr="002E77F8">
        <w:trPr>
          <w:trHeight w:val="298"/>
        </w:trPr>
        <w:tc>
          <w:tcPr>
            <w:tcW w:w="8834" w:type="dxa"/>
            <w:gridSpan w:val="2"/>
          </w:tcPr>
          <w:p w14:paraId="1324BA4C" w14:textId="77777777" w:rsidR="00FF4A47" w:rsidRPr="006E400A" w:rsidRDefault="00FF4A47" w:rsidP="001C595C"/>
        </w:tc>
      </w:tr>
      <w:tr w:rsidR="00FF4A47" w:rsidRPr="006E400A" w14:paraId="74BE0177" w14:textId="77777777" w:rsidTr="002E77F8">
        <w:trPr>
          <w:trHeight w:val="297"/>
        </w:trPr>
        <w:tc>
          <w:tcPr>
            <w:tcW w:w="8834" w:type="dxa"/>
            <w:gridSpan w:val="2"/>
          </w:tcPr>
          <w:p w14:paraId="7367EB62" w14:textId="77777777" w:rsidR="00FF4A47" w:rsidRPr="006E400A" w:rsidRDefault="00FF4A47" w:rsidP="001C595C"/>
        </w:tc>
      </w:tr>
      <w:tr w:rsidR="00FF4A47" w:rsidRPr="006E400A" w14:paraId="382B1A73" w14:textId="77777777" w:rsidTr="002E77F8">
        <w:trPr>
          <w:trHeight w:val="294"/>
        </w:trPr>
        <w:tc>
          <w:tcPr>
            <w:tcW w:w="8834" w:type="dxa"/>
            <w:gridSpan w:val="2"/>
          </w:tcPr>
          <w:p w14:paraId="384B3488" w14:textId="77777777" w:rsidR="00FF4A47" w:rsidRPr="006E400A" w:rsidRDefault="00FF4A47" w:rsidP="001C595C"/>
        </w:tc>
      </w:tr>
      <w:tr w:rsidR="00FF4A47" w:rsidRPr="006E400A" w14:paraId="3F281F56" w14:textId="77777777" w:rsidTr="002E77F8">
        <w:trPr>
          <w:trHeight w:val="298"/>
        </w:trPr>
        <w:tc>
          <w:tcPr>
            <w:tcW w:w="8834" w:type="dxa"/>
            <w:gridSpan w:val="2"/>
          </w:tcPr>
          <w:p w14:paraId="68A28DD5" w14:textId="77777777" w:rsidR="00FF4A47" w:rsidRPr="006E400A" w:rsidRDefault="00FF4A47" w:rsidP="001C595C"/>
        </w:tc>
      </w:tr>
      <w:tr w:rsidR="00FF4A47" w:rsidRPr="006E400A" w14:paraId="1C455285" w14:textId="77777777" w:rsidTr="002E77F8">
        <w:trPr>
          <w:trHeight w:val="297"/>
        </w:trPr>
        <w:tc>
          <w:tcPr>
            <w:tcW w:w="8834" w:type="dxa"/>
            <w:gridSpan w:val="2"/>
          </w:tcPr>
          <w:p w14:paraId="014702DC" w14:textId="77777777" w:rsidR="00FF4A47" w:rsidRPr="006E400A" w:rsidRDefault="00FF4A47" w:rsidP="001C595C"/>
        </w:tc>
      </w:tr>
      <w:tr w:rsidR="00FF4A47" w:rsidRPr="006E400A" w14:paraId="5BF74703" w14:textId="77777777" w:rsidTr="002E77F8">
        <w:trPr>
          <w:trHeight w:val="298"/>
        </w:trPr>
        <w:tc>
          <w:tcPr>
            <w:tcW w:w="8834" w:type="dxa"/>
            <w:gridSpan w:val="2"/>
          </w:tcPr>
          <w:p w14:paraId="2A7B6C52" w14:textId="77777777" w:rsidR="00FF4A47" w:rsidRPr="006E400A" w:rsidRDefault="00FF4A47" w:rsidP="001C595C"/>
        </w:tc>
      </w:tr>
      <w:tr w:rsidR="00FF4A47" w:rsidRPr="006E400A" w14:paraId="296C9E2A" w14:textId="77777777" w:rsidTr="002E77F8">
        <w:trPr>
          <w:trHeight w:val="298"/>
        </w:trPr>
        <w:tc>
          <w:tcPr>
            <w:tcW w:w="8834" w:type="dxa"/>
            <w:gridSpan w:val="2"/>
          </w:tcPr>
          <w:p w14:paraId="386C2FA5" w14:textId="77777777" w:rsidR="00FF4A47" w:rsidRPr="006E400A" w:rsidRDefault="00FF4A47" w:rsidP="001C595C"/>
        </w:tc>
      </w:tr>
      <w:tr w:rsidR="00FF4A47" w:rsidRPr="006E400A" w14:paraId="60DB967A" w14:textId="77777777" w:rsidTr="002E77F8">
        <w:trPr>
          <w:trHeight w:val="298"/>
        </w:trPr>
        <w:tc>
          <w:tcPr>
            <w:tcW w:w="8834" w:type="dxa"/>
            <w:gridSpan w:val="2"/>
          </w:tcPr>
          <w:p w14:paraId="46FC8733" w14:textId="77777777" w:rsidR="00FF4A47" w:rsidRPr="006E400A" w:rsidRDefault="00FF4A47" w:rsidP="001C595C"/>
        </w:tc>
      </w:tr>
      <w:tr w:rsidR="00FF4A47" w:rsidRPr="006E400A" w14:paraId="2BE2308C" w14:textId="77777777" w:rsidTr="002E77F8">
        <w:trPr>
          <w:trHeight w:val="297"/>
        </w:trPr>
        <w:tc>
          <w:tcPr>
            <w:tcW w:w="8834" w:type="dxa"/>
            <w:gridSpan w:val="2"/>
          </w:tcPr>
          <w:p w14:paraId="6328B630" w14:textId="77777777" w:rsidR="00FF4A47" w:rsidRPr="006E400A" w:rsidRDefault="00FF4A47" w:rsidP="001C595C"/>
        </w:tc>
      </w:tr>
      <w:tr w:rsidR="00FF4A47" w:rsidRPr="006E400A" w14:paraId="3A878004" w14:textId="77777777" w:rsidTr="002E77F8">
        <w:trPr>
          <w:trHeight w:val="298"/>
        </w:trPr>
        <w:tc>
          <w:tcPr>
            <w:tcW w:w="8834" w:type="dxa"/>
            <w:gridSpan w:val="2"/>
          </w:tcPr>
          <w:p w14:paraId="1F6D2DEC" w14:textId="77777777" w:rsidR="00FF4A47" w:rsidRPr="006E400A" w:rsidRDefault="00FF4A47" w:rsidP="001C595C"/>
        </w:tc>
      </w:tr>
      <w:tr w:rsidR="00FF4A47" w:rsidRPr="006E400A" w14:paraId="69E52D74" w14:textId="77777777" w:rsidTr="002E77F8">
        <w:trPr>
          <w:trHeight w:val="298"/>
        </w:trPr>
        <w:tc>
          <w:tcPr>
            <w:tcW w:w="8834" w:type="dxa"/>
            <w:gridSpan w:val="2"/>
          </w:tcPr>
          <w:p w14:paraId="7B46E5A7" w14:textId="77777777" w:rsidR="00FF4A47" w:rsidRPr="006E400A" w:rsidRDefault="00FF4A47" w:rsidP="001C595C"/>
        </w:tc>
      </w:tr>
      <w:tr w:rsidR="00FF4A47" w:rsidRPr="006E400A" w14:paraId="5F328F29" w14:textId="77777777" w:rsidTr="002E77F8">
        <w:trPr>
          <w:trHeight w:val="298"/>
        </w:trPr>
        <w:tc>
          <w:tcPr>
            <w:tcW w:w="8834" w:type="dxa"/>
            <w:gridSpan w:val="2"/>
          </w:tcPr>
          <w:p w14:paraId="180DA9AA" w14:textId="77777777" w:rsidR="00FF4A47" w:rsidRPr="006E400A" w:rsidRDefault="00FF4A47" w:rsidP="001C595C"/>
        </w:tc>
      </w:tr>
      <w:tr w:rsidR="00FF4A47" w:rsidRPr="006E400A" w14:paraId="07FCB478" w14:textId="77777777" w:rsidTr="002E77F8">
        <w:trPr>
          <w:trHeight w:val="297"/>
        </w:trPr>
        <w:tc>
          <w:tcPr>
            <w:tcW w:w="8834" w:type="dxa"/>
            <w:gridSpan w:val="2"/>
          </w:tcPr>
          <w:p w14:paraId="31AAFEC6" w14:textId="77777777" w:rsidR="00FF4A47" w:rsidRPr="006E400A" w:rsidRDefault="00FF4A47" w:rsidP="001C595C"/>
        </w:tc>
      </w:tr>
    </w:tbl>
    <w:p w14:paraId="347F0BC9" w14:textId="77777777" w:rsidR="00FF4A47" w:rsidRPr="006E400A" w:rsidRDefault="00FF4A47" w:rsidP="00FF4A47"/>
    <w:p w14:paraId="57CC8792" w14:textId="77777777" w:rsidR="002E77F8" w:rsidRDefault="002E77F8" w:rsidP="002E77F8">
      <w:pPr>
        <w:jc w:val="center"/>
        <w:rPr>
          <w:spacing w:val="-2"/>
        </w:rPr>
      </w:pPr>
    </w:p>
    <w:p w14:paraId="779A9350" w14:textId="77777777" w:rsidR="002E77F8" w:rsidRPr="006E400A" w:rsidRDefault="002E77F8" w:rsidP="002E77F8">
      <w:pPr>
        <w:jc w:val="center"/>
      </w:pPr>
      <w:r>
        <w:rPr>
          <w:spacing w:val="-2"/>
        </w:rPr>
        <w:t>__________</w:t>
      </w:r>
      <w:r w:rsidRPr="006E400A">
        <w:rPr>
          <w:spacing w:val="-2"/>
        </w:rPr>
        <w:t xml:space="preserve"> </w:t>
      </w:r>
      <w:r w:rsidRPr="006E400A">
        <w:t>AL,</w:t>
      </w:r>
      <w:r w:rsidRPr="006E400A">
        <w:rPr>
          <w:u w:val="single"/>
        </w:rPr>
        <w:tab/>
      </w:r>
      <w:r w:rsidRPr="006E400A">
        <w:t>de</w:t>
      </w:r>
      <w:r w:rsidRPr="006E400A">
        <w:rPr>
          <w:u w:val="single"/>
        </w:rPr>
        <w:tab/>
      </w:r>
      <w:r w:rsidRPr="006E400A">
        <w:t>de</w:t>
      </w:r>
      <w:r w:rsidRPr="006E400A">
        <w:rPr>
          <w:spacing w:val="1"/>
        </w:rPr>
        <w:t xml:space="preserve"> </w:t>
      </w:r>
      <w:r w:rsidRPr="006E400A">
        <w:t>2023.</w:t>
      </w:r>
    </w:p>
    <w:p w14:paraId="00124C4B" w14:textId="77777777" w:rsidR="002E77F8" w:rsidRDefault="002E77F8" w:rsidP="00FF4A47"/>
    <w:p w14:paraId="59057FD5" w14:textId="77777777" w:rsidR="002E77F8" w:rsidRDefault="002E77F8" w:rsidP="00FF4A47"/>
    <w:p w14:paraId="4305FD20" w14:textId="77777777" w:rsidR="002E77F8" w:rsidRDefault="002E77F8" w:rsidP="00FF4A47"/>
    <w:p w14:paraId="526131BE" w14:textId="77777777" w:rsidR="00FF4A47" w:rsidRPr="006E400A" w:rsidRDefault="00FF4A47" w:rsidP="00FF4A47">
      <w:r w:rsidRPr="006E400A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C7F3BC" wp14:editId="26DE3F0D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3124200" cy="1270"/>
                <wp:effectExtent l="0" t="0" r="19050" b="1778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493 3493"/>
                            <a:gd name="T1" fmla="*/ T0 w 4920"/>
                            <a:gd name="T2" fmla="+- 0 8413 3493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718F" id="Freeform 2" o:spid="_x0000_s1026" style="position:absolute;margin-left:0;margin-top:11.2pt;width:246pt;height:.1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nkBAMAAKQGAAAOAAAAZHJzL2Uyb0RvYy54bWysVW1v0zAQ/o7Ef7D8EdTlpaFrq6XT1LQI&#10;acCklR/gJk4T4djBdpsOxH/nfEm6tAMJIfIhtXPn5557zne9uT1Wghy4NqWSMQ2ufEq4TFVWyl1M&#10;v2zWoyklxjKZMaEkj+kTN/R28frVTVPPeagKJTKuCYBIM2/qmBbW1nPPM2nBK2auVM0lGHOlK2Zh&#10;q3deplkD6JXwQt+feI3SWa1Vyo2Br0lrpAvEz3Oe2s95brglIqbAzeJb43vr3t7ihs13mtVFmXY0&#10;2D+wqFgpIegJKmGWkb0uX0BVZaqVUbm9SlXlqTwvU445QDaBf5HNY8FqjrmAOKY+yWT+H2z66fCg&#10;SZnFdEKJZBWUaK05d4KT0KnT1GYOTo/1g3b5mfpepV8NGLwzi9sY8CHb5qPKAIXtrUJFjrmu3EnI&#10;lRxR+KeT8PxoSQofx0EYQTUpScEWhNdYF4/N+7Pp3tj3XCEOO9wb25YtgxWKnnXUNwCRVwIq+HZE&#10;fDKOZmN8dWU+uQW92xuPbHzSkGgW9nfh5BT2Tog1jYLfY417N4cVDrCA/65nyIqedHqUHWtYEeba&#10;xEedamWcPhvg1gsECODkMvyDL8S+9G3PdCE03P/Lm68pgZu/bSWpmXXMXAi3JE1MUQr3oVIHvlFo&#10;sheVgyDPViGHXnh8yKo1wwkXAK5Nu8CgjuugslKtSyGwtEI6KhN/NkFtjBJl5oyOjdG77VJocmCu&#10;p/FxyQDYmVutjU2YKVo/NLU5a7WXGUYpOMtW3dqyUrRrABIoOtzOTht3T7Gbf8z82Wq6mkajKJys&#10;RpGfJKO79TIaTdbB9btknCyXSfDTcQ6ieVFmGZeOdj9ZgujvOrebce1MOM2Ws/TOVFjj81IF75wG&#10;igS59L9tEfrWbXt9q7InaGOt2lEJox0WhdLfKWlgTMbUfNszzSkRHyTMoVkQRW6u4iZ6dw1tRPTQ&#10;sh1amEwBKqaWws13y6VtZ/G+1uWugEgB1luqOxgfeen6HOdMy6rbwCjEDLqx7WbtcI9ez38ui18A&#10;AAD//wMAUEsDBBQABgAIAAAAIQA/H+YZ2gAAAAYBAAAPAAAAZHJzL2Rvd25yZXYueG1sTI/BasMw&#10;EETvhf6D2EIupZFjQnBcyyEESnttmg+QrY1tYq2MJCd2vr6bU3ucmWXmbbGbbC+u6EPnSMFqmYBA&#10;qp3pqFFw+vl4y0CEqMno3hEqmDHArnx+KnRu3I2+8XqMjeASCrlW0MY45FKGukWrw9INSJydnbc6&#10;svSNNF7fuNz2Mk2SjbS6I15o9YCHFuvLcbQK4ud8OX+NdK/mLku2qxBOrz5TavEy7d9BRJzi3zE8&#10;8BkdSmaq3EgmiF4BPxIVpOkaBKfrbcpG9TA2IMtC/scvfwEAAP//AwBQSwECLQAUAAYACAAAACEA&#10;toM4kv4AAADhAQAAEwAAAAAAAAAAAAAAAAAAAAAAW0NvbnRlbnRfVHlwZXNdLnhtbFBLAQItABQA&#10;BgAIAAAAIQA4/SH/1gAAAJQBAAALAAAAAAAAAAAAAAAAAC8BAABfcmVscy8ucmVsc1BLAQItABQA&#10;BgAIAAAAIQBAlAnkBAMAAKQGAAAOAAAAAAAAAAAAAAAAAC4CAABkcnMvZTJvRG9jLnhtbFBLAQIt&#10;ABQABgAIAAAAIQA/H+YZ2gAAAAYBAAAPAAAAAAAAAAAAAAAAAF4FAABkcnMvZG93bnJldi54bWxQ&#10;SwUGAAAAAAQABADzAAAAZQYAAAAA&#10;" path="m,l4920,e" filled="f" strokeweight=".48pt">
                <v:path arrowok="t" o:connecttype="custom" o:connectlocs="0,0;3124200,0" o:connectangles="0,0"/>
                <w10:wrap type="topAndBottom" anchorx="margin"/>
              </v:shape>
            </w:pict>
          </mc:Fallback>
        </mc:AlternateContent>
      </w:r>
    </w:p>
    <w:p w14:paraId="776C4030" w14:textId="75BE1F69" w:rsidR="00B27BF5" w:rsidRDefault="00FF4A47" w:rsidP="00FF4A47">
      <w:pPr>
        <w:jc w:val="center"/>
        <w:rPr>
          <w:rFonts w:ascii="Times New Roman" w:hAnsi="Times New Roman" w:cs="Times New Roman"/>
          <w:b/>
          <w:color w:val="000000"/>
        </w:rPr>
      </w:pPr>
      <w:r w:rsidRPr="006E400A">
        <w:t>Assinatura</w:t>
      </w:r>
      <w:r w:rsidRPr="006E400A">
        <w:rPr>
          <w:spacing w:val="-4"/>
        </w:rPr>
        <w:t xml:space="preserve"> </w:t>
      </w:r>
      <w:r w:rsidRPr="006E400A">
        <w:t>Responsável.</w:t>
      </w:r>
    </w:p>
    <w:sectPr w:rsidR="00B27BF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F5553" w14:textId="77777777" w:rsidR="00BA27A0" w:rsidRDefault="00BA27A0" w:rsidP="00A51ABB">
      <w:r>
        <w:separator/>
      </w:r>
    </w:p>
  </w:endnote>
  <w:endnote w:type="continuationSeparator" w:id="0">
    <w:p w14:paraId="044E1680" w14:textId="77777777" w:rsidR="00BA27A0" w:rsidRDefault="00BA27A0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42FA0251" w:rsidR="00A51ABB" w:rsidRDefault="00FB1102" w:rsidP="000E634F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Tel: +55 (82) 3315 </w:t>
    </w:r>
    <w:r w:rsidR="000E634F">
      <w:rPr>
        <w:rFonts w:ascii="Muller Regular" w:hAnsi="Muller Regular"/>
        <w:color w:val="4472C4" w:themeColor="accent1"/>
        <w:sz w:val="20"/>
        <w:szCs w:val="20"/>
      </w:rPr>
      <w:t>–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52B7EF5" w14:textId="2ABC3592" w:rsidR="000E634F" w:rsidRPr="000E634F" w:rsidRDefault="000E634F" w:rsidP="000E634F">
    <w:pPr>
      <w:jc w:val="center"/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</w:pPr>
    <w:r>
      <w:rPr>
        <w:rFonts w:ascii="Muller Regular" w:hAnsi="Muller Regular"/>
        <w:color w:val="4472C4" w:themeColor="accent1"/>
        <w:sz w:val="20"/>
        <w:szCs w:val="20"/>
      </w:rPr>
      <w:t xml:space="preserve">CNPJ </w:t>
    </w:r>
    <w:r w:rsidRPr="000E634F">
      <w:rPr>
        <w:rFonts w:ascii="Muller Regular" w:hAnsi="Muller Regular"/>
        <w:color w:val="4472C4" w:themeColor="accent1"/>
        <w:sz w:val="20"/>
        <w:szCs w:val="20"/>
      </w:rPr>
      <w:t xml:space="preserve"> 08.629.503/0001-32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640A3" w14:textId="77777777" w:rsidR="00BA27A0" w:rsidRDefault="00BA27A0" w:rsidP="00A51ABB">
      <w:r>
        <w:separator/>
      </w:r>
    </w:p>
  </w:footnote>
  <w:footnote w:type="continuationSeparator" w:id="0">
    <w:p w14:paraId="2F51C60E" w14:textId="77777777" w:rsidR="00BA27A0" w:rsidRDefault="00BA27A0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342D4EE9" w:rsidR="00A51ABB" w:rsidRPr="00FB1102" w:rsidRDefault="00001162" w:rsidP="00001162">
    <w:pPr>
      <w:pStyle w:val="Cabealho"/>
      <w:jc w:val="right"/>
      <w:rPr>
        <w:color w:val="4472C4" w:themeColor="accent1"/>
      </w:rPr>
    </w:pPr>
    <w:r w:rsidRPr="00ED2B84">
      <w:rPr>
        <w:noProof/>
        <w:color w:val="000000"/>
        <w:sz w:val="20"/>
        <w:szCs w:val="20"/>
        <w:lang w:eastAsia="pt-BR"/>
      </w:rPr>
      <w:drawing>
        <wp:inline distT="0" distB="0" distL="0" distR="0" wp14:anchorId="4939214D" wp14:editId="2FBF6CF4">
          <wp:extent cx="3117215" cy="968453"/>
          <wp:effectExtent l="0" t="0" r="0" b="0"/>
          <wp:docPr id="60" name="Imagem 60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026" cy="97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001162"/>
    <w:rsid w:val="000E634F"/>
    <w:rsid w:val="001C54C6"/>
    <w:rsid w:val="001D7C08"/>
    <w:rsid w:val="002D7B70"/>
    <w:rsid w:val="002E77F8"/>
    <w:rsid w:val="003327A7"/>
    <w:rsid w:val="003C6630"/>
    <w:rsid w:val="00486DE0"/>
    <w:rsid w:val="0078414E"/>
    <w:rsid w:val="008E41A6"/>
    <w:rsid w:val="00A51ABB"/>
    <w:rsid w:val="00A7225A"/>
    <w:rsid w:val="00AC6CCE"/>
    <w:rsid w:val="00B27BF5"/>
    <w:rsid w:val="00B81850"/>
    <w:rsid w:val="00BA27A0"/>
    <w:rsid w:val="00D16512"/>
    <w:rsid w:val="00DB59F8"/>
    <w:rsid w:val="00F72EBF"/>
    <w:rsid w:val="00F94C47"/>
    <w:rsid w:val="00FB1102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59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B27BF5"/>
    <w:pPr>
      <w:ind w:left="260" w:hanging="161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paragraph" w:styleId="Corpodetexto">
    <w:name w:val="Body Text"/>
    <w:basedOn w:val="Normal"/>
    <w:link w:val="CorpodetextoChar"/>
    <w:uiPriority w:val="1"/>
    <w:qFormat/>
    <w:rsid w:val="00DB59F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B59F8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B59F8"/>
    <w:pPr>
      <w:ind w:left="1520" w:right="1515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DB59F8"/>
    <w:rPr>
      <w:rFonts w:ascii="Arial" w:eastAsia="Arial" w:hAnsi="Arial" w:cs="Arial"/>
      <w:b/>
      <w:bCs/>
      <w:sz w:val="24"/>
      <w:szCs w:val="24"/>
      <w:lang w:val="pt-PT"/>
    </w:rPr>
  </w:style>
  <w:style w:type="character" w:styleId="Forte">
    <w:name w:val="Strong"/>
    <w:basedOn w:val="Fontepargpadro"/>
    <w:qFormat/>
    <w:rsid w:val="00486DE0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B27BF5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FF4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3</cp:revision>
  <dcterms:created xsi:type="dcterms:W3CDTF">2023-10-09T15:14:00Z</dcterms:created>
  <dcterms:modified xsi:type="dcterms:W3CDTF">2023-10-09T15:17:00Z</dcterms:modified>
</cp:coreProperties>
</file>